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0101A6" w14:paraId="0DBDF662" wp14:textId="36CB9778">
      <w:pPr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30101A6" w:rsidR="06730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Race results will be available online as soon as the race is completed and validated</w:t>
      </w:r>
      <w:r w:rsidRPr="330101A6" w:rsidR="36EE12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.</w:t>
      </w:r>
    </w:p>
    <w:p xmlns:wp14="http://schemas.microsoft.com/office/word/2010/wordml" w:rsidP="330101A6" w14:paraId="2C078E63" wp14:textId="652A7F63">
      <w:pPr>
        <w:pStyle w:val="Normal"/>
        <w:jc w:val="center"/>
      </w:pPr>
      <w:r w:rsidR="36EE12D6">
        <w:drawing>
          <wp:inline xmlns:wp14="http://schemas.microsoft.com/office/word/2010/wordprocessingDrawing" wp14:editId="79F54362" wp14:anchorId="054D25A6">
            <wp:extent cx="2857500" cy="2857500"/>
            <wp:effectExtent l="0" t="0" r="0" b="0"/>
            <wp:docPr id="341354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d0a52fd80b4e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EE12D6" w:rsidP="330101A6" w:rsidRDefault="36EE12D6" w14:paraId="3EFAF4F5" w14:textId="710F4062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b12dd90e0784065">
        <w:r w:rsidRPr="330101A6" w:rsidR="36EE12D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https://www.sportstats.ca/index.xhtml</w:t>
        </w:r>
      </w:hyperlink>
      <w:r w:rsidRPr="330101A6" w:rsidR="36EE12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0101A6" w:rsidR="36EE12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68a12037e1a4bc9"/>
      <w:footerReference w:type="default" r:id="R7d3f992c22574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101A6" w:rsidTr="330101A6" w14:paraId="3A967616">
      <w:tc>
        <w:tcPr>
          <w:tcW w:w="3120" w:type="dxa"/>
          <w:tcMar/>
        </w:tcPr>
        <w:p w:rsidR="330101A6" w:rsidP="330101A6" w:rsidRDefault="330101A6" w14:paraId="445AEDC5" w14:textId="64152D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30101A6" w:rsidP="330101A6" w:rsidRDefault="330101A6" w14:paraId="09CFBC45" w14:textId="434743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30101A6" w:rsidP="330101A6" w:rsidRDefault="330101A6" w14:paraId="0B5D743C" w14:textId="406D683E">
          <w:pPr>
            <w:pStyle w:val="Header"/>
            <w:bidi w:val="0"/>
            <w:ind w:right="-115"/>
            <w:jc w:val="right"/>
          </w:pPr>
        </w:p>
      </w:tc>
    </w:tr>
  </w:tbl>
  <w:p w:rsidR="330101A6" w:rsidP="330101A6" w:rsidRDefault="330101A6" w14:paraId="4D07E3BC" w14:textId="2EB43C6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330101A6" w:rsidTr="330101A6" w14:paraId="53C4ABA3">
      <w:tc>
        <w:tcPr>
          <w:tcW w:w="9360" w:type="dxa"/>
          <w:tcMar/>
        </w:tcPr>
        <w:p w:rsidR="330101A6" w:rsidP="330101A6" w:rsidRDefault="330101A6" w14:paraId="7181A48D" w14:textId="0C51125D">
          <w:pPr>
            <w:pStyle w:val="Header"/>
            <w:bidi w:val="0"/>
            <w:ind w:left="-115"/>
            <w:jc w:val="left"/>
          </w:pPr>
        </w:p>
        <w:p w:rsidR="330101A6" w:rsidP="330101A6" w:rsidRDefault="330101A6" w14:paraId="72AF69C7" w14:textId="46C6F4A6">
          <w:pPr>
            <w:tabs>
              <w:tab w:val="center" w:leader="none" w:pos="4320"/>
              <w:tab w:val="right" w:leader="none" w:pos="8640"/>
            </w:tabs>
            <w:bidi w:val="0"/>
            <w:jc w:val="center"/>
            <w:rPr>
              <w:rFonts w:ascii="Courier" w:hAnsi="Courier" w:eastAsia="Courier" w:cs="Courier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="330101A6">
            <w:drawing>
              <wp:inline wp14:editId="5853A107" wp14:anchorId="459FFD5D">
                <wp:extent cx="1543050" cy="704850"/>
                <wp:effectExtent l="0" t="0" r="0" b="0"/>
                <wp:docPr id="716735883" name="" descr="SIGNATURE-RSEQ-GMAA-CMYK-LR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5df0c6524684a4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330101A6" w:rsidP="330101A6" w:rsidRDefault="330101A6" w14:paraId="5A95DC98" w14:textId="167D23CE">
          <w:pPr>
            <w:pStyle w:val="Header"/>
            <w:tabs>
              <w:tab w:val="center" w:leader="none" w:pos="4320"/>
              <w:tab w:val="right" w:leader="none" w:pos="8640"/>
            </w:tabs>
            <w:bidi w:val="0"/>
            <w:jc w:val="center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noProof w:val="0"/>
              <w:color w:val="008FD4"/>
              <w:sz w:val="16"/>
              <w:szCs w:val="16"/>
              <w:lang w:val="en-US"/>
            </w:rPr>
          </w:pPr>
          <w:r w:rsidRPr="330101A6" w:rsidR="330101A6">
            <w:rPr>
              <w:rFonts w:ascii="Tahoma" w:hAnsi="Tahoma" w:eastAsia="Tahoma" w:cs="Tahoma"/>
              <w:b w:val="1"/>
              <w:bCs w:val="1"/>
              <w:i w:val="0"/>
              <w:iCs w:val="0"/>
              <w:caps w:val="0"/>
              <w:smallCaps w:val="0"/>
              <w:noProof w:val="0"/>
              <w:color w:val="008FD4"/>
              <w:sz w:val="16"/>
              <w:szCs w:val="16"/>
              <w:lang w:val="en-US"/>
            </w:rPr>
            <w:t>Greater Montreal Athletic Association – 5925 Monkland Ave, Suite 101, H4A 1G7</w:t>
          </w:r>
        </w:p>
        <w:p w:rsidR="330101A6" w:rsidP="330101A6" w:rsidRDefault="330101A6" w14:paraId="2D76968B" w14:textId="11928413">
          <w:pPr>
            <w:pStyle w:val="Header"/>
            <w:tabs>
              <w:tab w:val="center" w:leader="none" w:pos="4320"/>
              <w:tab w:val="right" w:leader="none" w:pos="8640"/>
            </w:tabs>
            <w:bidi w:val="0"/>
            <w:jc w:val="center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noProof w:val="0"/>
              <w:color w:val="808080" w:themeColor="background1" w:themeTint="FF" w:themeShade="80"/>
              <w:sz w:val="16"/>
              <w:szCs w:val="16"/>
              <w:lang w:val="en-US"/>
            </w:rPr>
          </w:pPr>
          <w:r w:rsidRPr="330101A6" w:rsidR="330101A6">
            <w:rPr>
              <w:rFonts w:ascii="Tahoma" w:hAnsi="Tahoma" w:eastAsia="Tahoma" w:cs="Tahoma"/>
              <w:b w:val="1"/>
              <w:bCs w:val="1"/>
              <w:i w:val="0"/>
              <w:iCs w:val="0"/>
              <w:caps w:val="0"/>
              <w:smallCaps w:val="0"/>
              <w:noProof w:val="0"/>
              <w:color w:val="808080" w:themeColor="background1" w:themeTint="FF" w:themeShade="80"/>
              <w:sz w:val="16"/>
              <w:szCs w:val="16"/>
              <w:lang w:val="en-US"/>
            </w:rPr>
            <w:t>Phone: 514-482-8555 Fax: 514-487-0121 Email</w:t>
          </w:r>
          <w:r w:rsidRPr="330101A6" w:rsidR="330101A6">
            <w:rPr>
              <w:rFonts w:ascii="Tahoma" w:hAnsi="Tahoma" w:eastAsia="Tahoma" w:cs="Tahoma"/>
              <w:b w:val="1"/>
              <w:bCs w:val="1"/>
              <w:i w:val="0"/>
              <w:iCs w:val="0"/>
              <w:caps w:val="0"/>
              <w:smallCaps w:val="0"/>
              <w:noProof w:val="0"/>
              <w:color w:val="008FD4"/>
              <w:sz w:val="16"/>
              <w:szCs w:val="16"/>
              <w:lang w:val="en-US"/>
            </w:rPr>
            <w:t xml:space="preserve">: </w:t>
          </w:r>
          <w:hyperlink r:id="R3be4ad0f9b594acb">
            <w:r w:rsidRPr="330101A6" w:rsidR="330101A6">
              <w:rPr>
                <w:rStyle w:val="Hyperlink"/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6"/>
                <w:szCs w:val="16"/>
                <w:lang w:val="en-US"/>
              </w:rPr>
              <w:t>gmaa@gmaa.ca</w:t>
            </w:r>
          </w:hyperlink>
          <w:r w:rsidRPr="330101A6" w:rsidR="330101A6">
            <w:rPr>
              <w:rFonts w:ascii="Tahoma" w:hAnsi="Tahoma" w:eastAsia="Tahoma" w:cs="Tahom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en-US"/>
            </w:rPr>
            <w:t xml:space="preserve"> </w:t>
          </w:r>
          <w:r w:rsidRPr="330101A6" w:rsidR="330101A6">
            <w:rPr>
              <w:rFonts w:ascii="Tahoma" w:hAnsi="Tahoma" w:eastAsia="Tahoma" w:cs="Tahoma"/>
              <w:b w:val="1"/>
              <w:bCs w:val="1"/>
              <w:i w:val="0"/>
              <w:iCs w:val="0"/>
              <w:caps w:val="0"/>
              <w:smallCaps w:val="0"/>
              <w:noProof w:val="0"/>
              <w:color w:val="808080" w:themeColor="background1" w:themeTint="FF" w:themeShade="80"/>
              <w:sz w:val="16"/>
              <w:szCs w:val="16"/>
              <w:lang w:val="en-US"/>
            </w:rPr>
            <w:t xml:space="preserve">Website: </w:t>
          </w:r>
          <w:hyperlink>
            <w:r w:rsidRPr="330101A6" w:rsidR="330101A6">
              <w:rPr>
                <w:rStyle w:val="Hyperlink"/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16"/>
                <w:szCs w:val="16"/>
                <w:lang w:val="en-US"/>
              </w:rPr>
              <w:t>www.gmaa.ca</w:t>
            </w:r>
          </w:hyperlink>
        </w:p>
        <w:p w:rsidR="330101A6" w:rsidP="330101A6" w:rsidRDefault="330101A6" w14:paraId="6DC7EFBD" w14:textId="4A6CE763">
          <w:pPr>
            <w:pStyle w:val="Header"/>
            <w:bidi w:val="0"/>
            <w:jc w:val="center"/>
          </w:pPr>
        </w:p>
        <w:p w:rsidR="330101A6" w:rsidP="330101A6" w:rsidRDefault="330101A6" w14:paraId="49D61A95" w14:textId="163C8569">
          <w:pPr>
            <w:pStyle w:val="Header"/>
            <w:bidi w:val="0"/>
            <w:jc w:val="center"/>
          </w:pPr>
        </w:p>
      </w:tc>
    </w:tr>
  </w:tbl>
  <w:p w:rsidR="330101A6" w:rsidP="330101A6" w:rsidRDefault="330101A6" w14:paraId="6965175D" w14:textId="03B21C2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1506E"/>
    <w:rsid w:val="06730D5E"/>
    <w:rsid w:val="18516793"/>
    <w:rsid w:val="330101A6"/>
    <w:rsid w:val="36EE12D6"/>
    <w:rsid w:val="374BE6AC"/>
    <w:rsid w:val="48D1506E"/>
    <w:rsid w:val="4EFEBE57"/>
    <w:rsid w:val="541068CE"/>
    <w:rsid w:val="731D5B4B"/>
    <w:rsid w:val="7E80E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506E"/>
  <w15:chartTrackingRefBased/>
  <w15:docId w15:val="{9FDA8FFD-AE81-4D4B-A23B-34B2BA6C6A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f3d0a52fd80b4e6b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568a12037e1a4bc9" Type="http://schemas.openxmlformats.org/officeDocument/2006/relationships/header" Target="/word/header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5b12dd90e0784065" Type="http://schemas.openxmlformats.org/officeDocument/2006/relationships/hyperlink" Target="https://www.sportstats.ca/index.xhtml" TargetMode="External"/><Relationship Id="rId4" Type="http://schemas.openxmlformats.org/officeDocument/2006/relationships/fontTable" Target="/word/fontTable.xml"/><Relationship Id="R7d3f992c22574692" Type="http://schemas.openxmlformats.org/officeDocument/2006/relationships/footer" Target="/word/footer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b5df0c6524684a47" /><Relationship Type="http://schemas.openxmlformats.org/officeDocument/2006/relationships/hyperlink" Target="mailto:gmaa@gmaa.ca" TargetMode="External" Id="R3be4ad0f9b594a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128DD87E5247A9962D92FFE3DAB9" ma:contentTypeVersion="15" ma:contentTypeDescription="Create a new document." ma:contentTypeScope="" ma:versionID="a3ef093bac00162fd736e48d3d8eb0b2">
  <xsd:schema xmlns:xsd="http://www.w3.org/2001/XMLSchema" xmlns:xs="http://www.w3.org/2001/XMLSchema" xmlns:p="http://schemas.microsoft.com/office/2006/metadata/properties" xmlns:ns2="e60c31e3-4814-49de-8cd4-707c1cbaf5e7" xmlns:ns3="c91ae725-0638-4f04-a193-0220fce77f1d" targetNamespace="http://schemas.microsoft.com/office/2006/metadata/properties" ma:root="true" ma:fieldsID="d2e2a92b02779c8efab44c630ccdb0f3" ns2:_="" ns3:_="">
    <xsd:import namespace="e60c31e3-4814-49de-8cd4-707c1cbaf5e7"/>
    <xsd:import namespace="c91ae725-0638-4f04-a193-0220fce7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31e3-4814-49de-8cd4-707c1cbaf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d1baed-1579-4a1b-a3dc-60b83244d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e725-0638-4f04-a193-0220fce7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2d9e3a-fd0d-4f6b-b304-e3af0b44d83a}" ma:internalName="TaxCatchAll" ma:showField="CatchAllData" ma:web="c91ae725-0638-4f04-a193-0220fce7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c31e3-4814-49de-8cd4-707c1cbaf5e7">
      <Terms xmlns="http://schemas.microsoft.com/office/infopath/2007/PartnerControls"/>
    </lcf76f155ced4ddcb4097134ff3c332f>
    <TaxCatchAll xmlns="c91ae725-0638-4f04-a193-0220fce77f1d" xsi:nil="true"/>
  </documentManagement>
</p:properties>
</file>

<file path=customXml/itemProps1.xml><?xml version="1.0" encoding="utf-8"?>
<ds:datastoreItem xmlns:ds="http://schemas.openxmlformats.org/officeDocument/2006/customXml" ds:itemID="{CA1760AC-C262-455C-8A6C-A26E8792B87B}"/>
</file>

<file path=customXml/itemProps2.xml><?xml version="1.0" encoding="utf-8"?>
<ds:datastoreItem xmlns:ds="http://schemas.openxmlformats.org/officeDocument/2006/customXml" ds:itemID="{B60E0D05-5CD6-4510-BBF9-770258E2B43C}"/>
</file>

<file path=customXml/itemProps3.xml><?xml version="1.0" encoding="utf-8"?>
<ds:datastoreItem xmlns:ds="http://schemas.openxmlformats.org/officeDocument/2006/customXml" ds:itemID="{51EC8A47-4B56-4E42-871E-399C4C8789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Hughanna Gaw</dc:creator>
  <cp:keywords/>
  <dc:description/>
  <cp:lastModifiedBy>Hughanna Gaw</cp:lastModifiedBy>
  <dcterms:created xsi:type="dcterms:W3CDTF">2021-10-04T19:14:22Z</dcterms:created>
  <dcterms:modified xsi:type="dcterms:W3CDTF">2021-10-04T19:21:47Z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0x0101002EAE128DD87E5247A9962D92FFE3DAB9</vt:lpwstr>
  </property>
</Properties>
</file>