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071A7362" w:rsidR="00C92AC7" w:rsidRDefault="559CE326" w:rsidP="192FEE1E">
      <w:pPr>
        <w:pStyle w:val="Default"/>
        <w:ind w:left="-900" w:right="-720"/>
        <w:jc w:val="center"/>
        <w:rPr>
          <w:rFonts w:asciiTheme="minorHAnsi" w:hAnsiTheme="minorHAnsi" w:cstheme="minorBidi"/>
          <w:b/>
          <w:bCs/>
          <w:sz w:val="26"/>
          <w:szCs w:val="26"/>
        </w:rPr>
      </w:pPr>
      <w:r w:rsidRPr="192FEE1E">
        <w:rPr>
          <w:rFonts w:asciiTheme="minorHAnsi" w:hAnsiTheme="minorHAnsi" w:cstheme="minorBidi"/>
          <w:b/>
          <w:bCs/>
          <w:sz w:val="26"/>
          <w:szCs w:val="26"/>
        </w:rPr>
        <w:t xml:space="preserve">GMAA CROSS COUNTRY RUN – </w:t>
      </w:r>
      <w:r w:rsidR="45732BE1" w:rsidRPr="192FEE1E">
        <w:rPr>
          <w:rFonts w:asciiTheme="minorHAnsi" w:hAnsiTheme="minorHAnsi" w:cstheme="minorBidi"/>
          <w:b/>
          <w:bCs/>
          <w:sz w:val="26"/>
          <w:szCs w:val="26"/>
        </w:rPr>
        <w:t>GENERAL INFORMATION</w:t>
      </w:r>
    </w:p>
    <w:p w14:paraId="0C9C6466" w14:textId="6DF7BBDD" w:rsidR="192FEE1E" w:rsidRDefault="192FEE1E" w:rsidP="192FEE1E">
      <w:pPr>
        <w:pStyle w:val="Default"/>
        <w:ind w:left="-900" w:right="-720"/>
        <w:jc w:val="center"/>
        <w:rPr>
          <w:rFonts w:asciiTheme="minorHAnsi" w:hAnsiTheme="minorHAnsi" w:cstheme="minorBidi"/>
          <w:b/>
          <w:bCs/>
          <w:sz w:val="26"/>
          <w:szCs w:val="26"/>
        </w:rPr>
      </w:pPr>
    </w:p>
    <w:p w14:paraId="6AEA3CE0" w14:textId="07F8F6DB" w:rsidR="005D4937" w:rsidRDefault="0025412B" w:rsidP="192FEE1E">
      <w:pPr>
        <w:ind w:left="-900" w:right="-720"/>
        <w:rPr>
          <w:rFonts w:asciiTheme="minorHAnsi" w:eastAsiaTheme="minorEastAsia" w:hAnsiTheme="minorHAnsi" w:cstheme="minorBidi"/>
          <w:sz w:val="22"/>
          <w:szCs w:val="22"/>
        </w:rPr>
      </w:pPr>
      <w:r w:rsidRPr="192FEE1E">
        <w:rPr>
          <w:rFonts w:asciiTheme="minorHAnsi" w:eastAsiaTheme="minorEastAsia" w:hAnsiTheme="minorHAnsi" w:cstheme="minorBidi"/>
          <w:b/>
          <w:bCs/>
          <w:sz w:val="22"/>
          <w:szCs w:val="22"/>
        </w:rPr>
        <w:t>Race da</w:t>
      </w:r>
      <w:r w:rsidR="7FDD3596" w:rsidRPr="192FEE1E">
        <w:rPr>
          <w:rFonts w:asciiTheme="minorHAnsi" w:eastAsiaTheme="minorEastAsia" w:hAnsiTheme="minorHAnsi" w:cstheme="minorBidi"/>
          <w:b/>
          <w:bCs/>
          <w:sz w:val="22"/>
          <w:szCs w:val="22"/>
        </w:rPr>
        <w:t>te</w:t>
      </w:r>
      <w:r w:rsidRPr="192FEE1E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: </w:t>
      </w:r>
      <w:r w:rsidR="00755F3C" w:rsidRPr="192FEE1E">
        <w:rPr>
          <w:rFonts w:asciiTheme="minorHAnsi" w:eastAsiaTheme="minorEastAsia" w:hAnsiTheme="minorHAnsi" w:cstheme="minorBidi"/>
          <w:sz w:val="22"/>
          <w:szCs w:val="22"/>
        </w:rPr>
        <w:t>Thursday</w:t>
      </w:r>
      <w:r w:rsidRPr="192FEE1E">
        <w:rPr>
          <w:rFonts w:asciiTheme="minorHAnsi" w:eastAsiaTheme="minorEastAsia" w:hAnsiTheme="minorHAnsi" w:cstheme="minorBidi"/>
          <w:sz w:val="22"/>
          <w:szCs w:val="22"/>
        </w:rPr>
        <w:t xml:space="preserve">, October </w:t>
      </w:r>
      <w:r w:rsidR="00E025BC">
        <w:rPr>
          <w:rFonts w:asciiTheme="minorHAnsi" w:eastAsiaTheme="minorEastAsia" w:hAnsiTheme="minorHAnsi" w:cstheme="minorBidi"/>
          <w:sz w:val="22"/>
          <w:szCs w:val="22"/>
        </w:rPr>
        <w:t>9</w:t>
      </w:r>
      <w:r w:rsidR="00CA7974" w:rsidRPr="192FEE1E">
        <w:rPr>
          <w:rFonts w:asciiTheme="minorHAnsi" w:eastAsiaTheme="minorEastAsia" w:hAnsiTheme="minorHAnsi" w:cstheme="minorBidi"/>
          <w:sz w:val="22"/>
          <w:szCs w:val="22"/>
        </w:rPr>
        <w:t>th, 20</w:t>
      </w:r>
      <w:r w:rsidR="23319703" w:rsidRPr="192FEE1E">
        <w:rPr>
          <w:rFonts w:asciiTheme="minorHAnsi" w:eastAsiaTheme="minorEastAsia" w:hAnsiTheme="minorHAnsi" w:cstheme="minorBidi"/>
          <w:sz w:val="22"/>
          <w:szCs w:val="22"/>
        </w:rPr>
        <w:t>2</w:t>
      </w:r>
      <w:r w:rsidR="00E025BC">
        <w:rPr>
          <w:rFonts w:asciiTheme="minorHAnsi" w:eastAsiaTheme="minorEastAsia" w:hAnsiTheme="minorHAnsi" w:cstheme="minorBidi"/>
          <w:sz w:val="22"/>
          <w:szCs w:val="22"/>
        </w:rPr>
        <w:t>5</w:t>
      </w:r>
      <w:r w:rsidRPr="192FEE1E">
        <w:rPr>
          <w:rFonts w:asciiTheme="minorHAnsi" w:eastAsiaTheme="minorEastAsia" w:hAnsiTheme="minorHAnsi" w:cstheme="minorBidi"/>
          <w:sz w:val="22"/>
          <w:szCs w:val="22"/>
        </w:rPr>
        <w:t xml:space="preserve">. </w:t>
      </w:r>
    </w:p>
    <w:p w14:paraId="4BF32FEA" w14:textId="09BC0C87" w:rsidR="34EF55BF" w:rsidRDefault="34EF55BF" w:rsidP="192FEE1E">
      <w:pPr>
        <w:ind w:left="-900" w:right="-720"/>
        <w:rPr>
          <w:rFonts w:asciiTheme="minorHAnsi" w:eastAsiaTheme="minorEastAsia" w:hAnsiTheme="minorHAnsi" w:cstheme="minorBidi"/>
          <w:sz w:val="22"/>
          <w:szCs w:val="22"/>
        </w:rPr>
      </w:pPr>
      <w:r w:rsidRPr="192FEE1E">
        <w:rPr>
          <w:rFonts w:asciiTheme="minorHAnsi" w:eastAsiaTheme="minorEastAsia" w:hAnsiTheme="minorHAnsi" w:cstheme="minorBidi"/>
          <w:b/>
          <w:bCs/>
          <w:sz w:val="22"/>
          <w:szCs w:val="22"/>
        </w:rPr>
        <w:t>Location:</w:t>
      </w:r>
      <w:r w:rsidRPr="192FEE1E">
        <w:rPr>
          <w:rFonts w:asciiTheme="minorHAnsi" w:eastAsiaTheme="minorEastAsia" w:hAnsiTheme="minorHAnsi" w:cstheme="minorBidi"/>
          <w:sz w:val="22"/>
          <w:szCs w:val="22"/>
        </w:rPr>
        <w:t xml:space="preserve"> Mount Royal</w:t>
      </w:r>
      <w:r w:rsidR="70C224D3" w:rsidRPr="192FEE1E">
        <w:rPr>
          <w:rFonts w:asciiTheme="minorHAnsi" w:eastAsiaTheme="minorEastAsia" w:hAnsiTheme="minorHAnsi" w:cstheme="minorBidi"/>
          <w:sz w:val="22"/>
          <w:szCs w:val="22"/>
        </w:rPr>
        <w:t xml:space="preserve"> Park</w:t>
      </w:r>
      <w:r w:rsidRPr="192FEE1E">
        <w:rPr>
          <w:rFonts w:asciiTheme="minorHAnsi" w:eastAsiaTheme="minorEastAsia" w:hAnsiTheme="minorHAnsi" w:cstheme="minorBidi"/>
          <w:sz w:val="22"/>
          <w:szCs w:val="22"/>
        </w:rPr>
        <w:t xml:space="preserve">, directly behind the </w:t>
      </w:r>
      <w:r w:rsidRPr="192FEE1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Beaver Lake Pavilion </w:t>
      </w:r>
    </w:p>
    <w:p w14:paraId="0B6F9CDD" w14:textId="2290741B" w:rsidR="00F47C10" w:rsidRDefault="00F47C10" w:rsidP="192FEE1E">
      <w:pPr>
        <w:ind w:left="-900" w:right="-720"/>
        <w:rPr>
          <w:rFonts w:asciiTheme="minorHAnsi" w:eastAsiaTheme="minorEastAsia" w:hAnsiTheme="minorHAnsi" w:cstheme="minorBidi"/>
          <w:sz w:val="22"/>
          <w:szCs w:val="22"/>
        </w:rPr>
      </w:pPr>
      <w:r w:rsidRPr="192FEE1E">
        <w:rPr>
          <w:rFonts w:asciiTheme="minorHAnsi" w:eastAsiaTheme="minorEastAsia" w:hAnsiTheme="minorHAnsi" w:cstheme="minorBidi"/>
          <w:b/>
          <w:bCs/>
          <w:sz w:val="22"/>
          <w:szCs w:val="22"/>
        </w:rPr>
        <w:t>Cost</w:t>
      </w:r>
      <w:r w:rsidRPr="192FEE1E">
        <w:rPr>
          <w:rFonts w:asciiTheme="minorHAnsi" w:eastAsiaTheme="minorEastAsia" w:hAnsiTheme="minorHAnsi" w:cstheme="minorBidi"/>
          <w:sz w:val="22"/>
          <w:szCs w:val="22"/>
        </w:rPr>
        <w:t xml:space="preserve">: </w:t>
      </w:r>
      <w:r w:rsidR="006B3922">
        <w:rPr>
          <w:rFonts w:asciiTheme="minorHAnsi" w:eastAsiaTheme="minorEastAsia" w:hAnsiTheme="minorHAnsi" w:cstheme="minorBidi"/>
          <w:sz w:val="22"/>
          <w:szCs w:val="22"/>
        </w:rPr>
        <w:t>$</w:t>
      </w:r>
      <w:r w:rsidR="00983348">
        <w:rPr>
          <w:rFonts w:asciiTheme="minorHAnsi" w:eastAsiaTheme="minorEastAsia" w:hAnsiTheme="minorHAnsi" w:cstheme="minorBidi"/>
          <w:sz w:val="22"/>
          <w:szCs w:val="22"/>
        </w:rPr>
        <w:t>3.00 per runner</w:t>
      </w:r>
      <w:r w:rsidR="00014DD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192FEE1E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5DAB6C7B" w14:textId="77777777" w:rsidR="0025412B" w:rsidRDefault="0025412B" w:rsidP="192FEE1E">
      <w:pPr>
        <w:ind w:left="-900" w:right="-720"/>
        <w:rPr>
          <w:rFonts w:asciiTheme="minorHAnsi" w:eastAsiaTheme="minorEastAsia" w:hAnsiTheme="minorHAnsi" w:cstheme="minorBidi"/>
          <w:sz w:val="22"/>
          <w:szCs w:val="22"/>
        </w:rPr>
      </w:pPr>
    </w:p>
    <w:p w14:paraId="5A6B133A" w14:textId="2E9D25D6" w:rsidR="004E5FBC" w:rsidRDefault="0025412B" w:rsidP="004E5FBC">
      <w:pPr>
        <w:ind w:left="-900" w:right="-720"/>
        <w:rPr>
          <w:rFonts w:asciiTheme="minorHAnsi" w:eastAsiaTheme="minorEastAsia" w:hAnsiTheme="minorHAnsi" w:cstheme="minorBidi"/>
          <w:sz w:val="22"/>
          <w:szCs w:val="22"/>
        </w:rPr>
      </w:pPr>
      <w:r w:rsidRPr="192FEE1E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Team </w:t>
      </w:r>
      <w:r w:rsidR="00297D70" w:rsidRPr="192FEE1E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and Player </w:t>
      </w:r>
      <w:r w:rsidRPr="192FEE1E">
        <w:rPr>
          <w:rFonts w:asciiTheme="minorHAnsi" w:eastAsiaTheme="minorEastAsia" w:hAnsiTheme="minorHAnsi" w:cstheme="minorBidi"/>
          <w:b/>
          <w:bCs/>
          <w:sz w:val="22"/>
          <w:szCs w:val="22"/>
        </w:rPr>
        <w:t>Registrations</w:t>
      </w:r>
      <w:r w:rsidRPr="192FEE1E">
        <w:rPr>
          <w:rFonts w:asciiTheme="minorHAnsi" w:eastAsiaTheme="minorEastAsia" w:hAnsiTheme="minorHAnsi" w:cstheme="minorBidi"/>
          <w:sz w:val="22"/>
          <w:szCs w:val="22"/>
        </w:rPr>
        <w:t xml:space="preserve"> are due </w:t>
      </w:r>
      <w:r w:rsidR="00C92AC7" w:rsidRPr="192FEE1E">
        <w:rPr>
          <w:rFonts w:asciiTheme="minorHAnsi" w:eastAsiaTheme="minorEastAsia" w:hAnsiTheme="minorHAnsi" w:cstheme="minorBidi"/>
          <w:sz w:val="22"/>
          <w:szCs w:val="22"/>
        </w:rPr>
        <w:t>by</w:t>
      </w:r>
      <w:r w:rsidR="0587324F" w:rsidRPr="192FEE1E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A63A4A">
        <w:rPr>
          <w:rFonts w:asciiTheme="minorHAnsi" w:eastAsiaTheme="minorEastAsia" w:hAnsiTheme="minorHAnsi" w:cstheme="minorBidi"/>
          <w:sz w:val="22"/>
          <w:szCs w:val="22"/>
        </w:rPr>
        <w:t>Tuesday</w:t>
      </w:r>
      <w:r w:rsidR="0587324F" w:rsidRPr="192FEE1E">
        <w:rPr>
          <w:rFonts w:asciiTheme="minorHAnsi" w:eastAsiaTheme="minorEastAsia" w:hAnsiTheme="minorHAnsi" w:cstheme="minorBidi"/>
          <w:sz w:val="22"/>
          <w:szCs w:val="22"/>
        </w:rPr>
        <w:t xml:space="preserve">, September </w:t>
      </w:r>
      <w:r w:rsidR="009D53BF">
        <w:rPr>
          <w:rFonts w:asciiTheme="minorHAnsi" w:eastAsiaTheme="minorEastAsia" w:hAnsiTheme="minorHAnsi" w:cstheme="minorBidi"/>
          <w:sz w:val="22"/>
          <w:szCs w:val="22"/>
        </w:rPr>
        <w:t>23</w:t>
      </w:r>
      <w:r w:rsidR="004F61C0" w:rsidRPr="009D53BF">
        <w:rPr>
          <w:rFonts w:asciiTheme="minorHAnsi" w:eastAsiaTheme="minorEastAsia" w:hAnsiTheme="minorHAnsi" w:cstheme="minorBidi"/>
          <w:sz w:val="22"/>
          <w:szCs w:val="22"/>
          <w:vertAlign w:val="superscript"/>
        </w:rPr>
        <w:t>rd</w:t>
      </w:r>
      <w:r w:rsidR="004F61C0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4F61C0" w:rsidRPr="192FEE1E">
        <w:rPr>
          <w:rFonts w:asciiTheme="minorHAnsi" w:eastAsiaTheme="minorEastAsia" w:hAnsiTheme="minorHAnsi" w:cstheme="minorBidi"/>
          <w:sz w:val="22"/>
          <w:szCs w:val="22"/>
        </w:rPr>
        <w:t>at</w:t>
      </w:r>
      <w:r w:rsidRPr="192FEE1E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141D01C6" w:rsidRPr="192FEE1E">
        <w:rPr>
          <w:rFonts w:asciiTheme="minorHAnsi" w:eastAsiaTheme="minorEastAsia" w:hAnsiTheme="minorHAnsi" w:cstheme="minorBidi"/>
          <w:sz w:val="22"/>
          <w:szCs w:val="22"/>
        </w:rPr>
        <w:t>11:59pm</w:t>
      </w:r>
      <w:r w:rsidR="0023602B">
        <w:rPr>
          <w:rFonts w:asciiTheme="minorHAnsi" w:eastAsiaTheme="minorEastAsia" w:hAnsiTheme="minorHAnsi" w:cstheme="minorBidi"/>
          <w:sz w:val="22"/>
          <w:szCs w:val="22"/>
        </w:rPr>
        <w:t xml:space="preserve"> on S1</w:t>
      </w:r>
      <w:r w:rsidR="141D01C6" w:rsidRPr="192FEE1E">
        <w:rPr>
          <w:rFonts w:asciiTheme="minorHAnsi" w:eastAsiaTheme="minorEastAsia" w:hAnsiTheme="minorHAnsi" w:cstheme="minorBidi"/>
          <w:sz w:val="22"/>
          <w:szCs w:val="22"/>
        </w:rPr>
        <w:t>.</w:t>
      </w:r>
      <w:r w:rsidR="00297D70" w:rsidRPr="192FEE1E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37A58B5C" w:rsidRPr="192FEE1E">
        <w:rPr>
          <w:rFonts w:asciiTheme="minorHAnsi" w:eastAsiaTheme="minorEastAsia" w:hAnsiTheme="minorHAnsi" w:cstheme="minorBidi"/>
          <w:sz w:val="22"/>
          <w:szCs w:val="22"/>
        </w:rPr>
        <w:t>A team may enter any number of athletes per category</w:t>
      </w:r>
      <w:r w:rsidRPr="192FEE1E">
        <w:rPr>
          <w:rFonts w:asciiTheme="minorHAnsi" w:eastAsiaTheme="minorEastAsia" w:hAnsiTheme="minorHAnsi" w:cstheme="minorBidi"/>
          <w:sz w:val="22"/>
          <w:szCs w:val="22"/>
        </w:rPr>
        <w:t xml:space="preserve">. </w:t>
      </w:r>
      <w:r w:rsidR="008F0627">
        <w:rPr>
          <w:rFonts w:asciiTheme="minorHAnsi" w:eastAsiaTheme="minorEastAsia" w:hAnsiTheme="minorHAnsi" w:cstheme="minorBidi"/>
          <w:sz w:val="22"/>
          <w:szCs w:val="22"/>
        </w:rPr>
        <w:t xml:space="preserve">Only the grade 6 races are </w:t>
      </w:r>
      <w:r w:rsidRPr="192FEE1E">
        <w:rPr>
          <w:rFonts w:asciiTheme="minorHAnsi" w:eastAsiaTheme="minorEastAsia" w:hAnsiTheme="minorHAnsi" w:cstheme="minorBidi"/>
          <w:sz w:val="22"/>
          <w:szCs w:val="22"/>
        </w:rPr>
        <w:t xml:space="preserve">eligible </w:t>
      </w:r>
      <w:r w:rsidR="3DD92214" w:rsidRPr="192FEE1E">
        <w:rPr>
          <w:rFonts w:asciiTheme="minorHAnsi" w:eastAsiaTheme="minorEastAsia" w:hAnsiTheme="minorHAnsi" w:cstheme="minorBidi"/>
          <w:sz w:val="22"/>
          <w:szCs w:val="22"/>
        </w:rPr>
        <w:t xml:space="preserve">to compete </w:t>
      </w:r>
      <w:r w:rsidRPr="192FEE1E">
        <w:rPr>
          <w:rFonts w:asciiTheme="minorHAnsi" w:eastAsiaTheme="minorEastAsia" w:hAnsiTheme="minorHAnsi" w:cstheme="minorBidi"/>
          <w:sz w:val="22"/>
          <w:szCs w:val="22"/>
        </w:rPr>
        <w:t>for the team banner</w:t>
      </w:r>
      <w:r w:rsidR="004E5FBC">
        <w:rPr>
          <w:rFonts w:asciiTheme="minorHAnsi" w:eastAsiaTheme="minorEastAsia" w:hAnsiTheme="minorHAnsi" w:cstheme="minorBidi"/>
          <w:sz w:val="22"/>
          <w:szCs w:val="22"/>
        </w:rPr>
        <w:t>.</w:t>
      </w:r>
      <w:r w:rsidRPr="192FEE1E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5D6F5F9E" w14:textId="77777777" w:rsidR="004E5FBC" w:rsidRDefault="004E5FBC" w:rsidP="004E5FBC">
      <w:pPr>
        <w:ind w:left="-900" w:right="-720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</w:p>
    <w:p w14:paraId="6A05A809" w14:textId="1EA4B123" w:rsidR="00CA70D5" w:rsidRPr="00C92AC7" w:rsidRDefault="45451703" w:rsidP="004E5FBC">
      <w:pPr>
        <w:ind w:left="-900" w:right="-720"/>
        <w:rPr>
          <w:rFonts w:asciiTheme="minorHAnsi" w:eastAsiaTheme="minorEastAsia" w:hAnsiTheme="minorHAnsi" w:cstheme="minorBidi"/>
          <w:sz w:val="22"/>
          <w:szCs w:val="22"/>
        </w:rPr>
      </w:pPr>
      <w:r w:rsidRPr="192FEE1E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 xml:space="preserve">CHECK IN: </w:t>
      </w:r>
      <w:r w:rsidRPr="192FEE1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Coaches must check in </w:t>
      </w:r>
      <w:r w:rsidR="20BE0FD7" w:rsidRPr="192FEE1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at the</w:t>
      </w:r>
      <w:r w:rsidRPr="192FEE1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GMAA </w:t>
      </w:r>
      <w:r w:rsidR="2F54D4AE" w:rsidRPr="192FEE1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tent </w:t>
      </w:r>
      <w:r w:rsidRPr="192FEE1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upon arrival</w:t>
      </w:r>
      <w:r w:rsidR="00F913D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and t</w:t>
      </w:r>
      <w:r w:rsidRPr="192FEE1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hey will be given their race packages</w:t>
      </w:r>
      <w:r w:rsidR="00F913D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</w:t>
      </w:r>
      <w:r w:rsidRPr="192FEE1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</w:p>
    <w:p w14:paraId="54609458" w14:textId="77777777" w:rsidR="00F913D4" w:rsidRDefault="00F913D4" w:rsidP="192FEE1E">
      <w:pPr>
        <w:ind w:left="-900" w:right="-72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518582DB" w14:textId="442DBAD9" w:rsidR="00C92AC7" w:rsidRDefault="00CA70D5" w:rsidP="192FEE1E">
      <w:pPr>
        <w:ind w:left="-900" w:right="-720"/>
        <w:rPr>
          <w:rFonts w:asciiTheme="minorHAnsi" w:eastAsiaTheme="minorEastAsia" w:hAnsiTheme="minorHAnsi" w:cstheme="minorBidi"/>
          <w:sz w:val="22"/>
          <w:szCs w:val="22"/>
        </w:rPr>
      </w:pPr>
      <w:r w:rsidRPr="192FEE1E">
        <w:rPr>
          <w:rFonts w:asciiTheme="minorHAnsi" w:eastAsiaTheme="minorEastAsia" w:hAnsiTheme="minorHAnsi" w:cstheme="minorBidi"/>
          <w:b/>
          <w:bCs/>
          <w:sz w:val="22"/>
          <w:szCs w:val="22"/>
        </w:rPr>
        <w:t>Walk Aro</w:t>
      </w:r>
      <w:r w:rsidR="00B73FBA" w:rsidRPr="192FEE1E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und: </w:t>
      </w:r>
      <w:r w:rsidR="00F913D4">
        <w:rPr>
          <w:rFonts w:asciiTheme="minorHAnsi" w:eastAsiaTheme="minorEastAsia" w:hAnsiTheme="minorHAnsi" w:cstheme="minorBidi"/>
          <w:b/>
          <w:bCs/>
          <w:sz w:val="22"/>
          <w:szCs w:val="22"/>
        </w:rPr>
        <w:t>9</w:t>
      </w:r>
      <w:r w:rsidR="00B73FBA" w:rsidRPr="192FEE1E">
        <w:rPr>
          <w:rFonts w:asciiTheme="minorHAnsi" w:eastAsiaTheme="minorEastAsia" w:hAnsiTheme="minorHAnsi" w:cstheme="minorBidi"/>
          <w:b/>
          <w:bCs/>
          <w:sz w:val="22"/>
          <w:szCs w:val="22"/>
        </w:rPr>
        <w:t>:3</w:t>
      </w:r>
      <w:r w:rsidRPr="192FEE1E">
        <w:rPr>
          <w:rFonts w:asciiTheme="minorHAnsi" w:eastAsiaTheme="minorEastAsia" w:hAnsiTheme="minorHAnsi" w:cstheme="minorBidi"/>
          <w:b/>
          <w:bCs/>
          <w:sz w:val="22"/>
          <w:szCs w:val="22"/>
        </w:rPr>
        <w:t>0</w:t>
      </w:r>
      <w:r w:rsidR="4DAD7657" w:rsidRPr="192FEE1E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</w:t>
      </w:r>
      <w:r w:rsidRPr="192FEE1E">
        <w:rPr>
          <w:rFonts w:asciiTheme="minorHAnsi" w:eastAsiaTheme="minorEastAsia" w:hAnsiTheme="minorHAnsi" w:cstheme="minorBidi"/>
          <w:b/>
          <w:bCs/>
          <w:sz w:val="22"/>
          <w:szCs w:val="22"/>
        </w:rPr>
        <w:t>am</w:t>
      </w:r>
      <w:r w:rsidR="56288963" w:rsidRPr="192FEE1E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</w:t>
      </w:r>
      <w:r w:rsidR="008947A1" w:rsidRPr="192FEE1E">
        <w:rPr>
          <w:rFonts w:asciiTheme="minorHAnsi" w:eastAsiaTheme="minorEastAsia" w:hAnsiTheme="minorHAnsi" w:cstheme="minorBidi"/>
          <w:b/>
          <w:bCs/>
          <w:sz w:val="22"/>
          <w:szCs w:val="22"/>
        </w:rPr>
        <w:t>–</w:t>
      </w:r>
      <w:r w:rsidRPr="192FEE1E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</w:t>
      </w:r>
      <w:r w:rsidR="3524C970" w:rsidRPr="192FEE1E">
        <w:rPr>
          <w:rFonts w:asciiTheme="minorHAnsi" w:eastAsiaTheme="minorEastAsia" w:hAnsiTheme="minorHAnsi" w:cstheme="minorBidi"/>
          <w:sz w:val="22"/>
          <w:szCs w:val="22"/>
        </w:rPr>
        <w:t xml:space="preserve">Race maps </w:t>
      </w:r>
      <w:r w:rsidR="2B146F07" w:rsidRPr="192FEE1E">
        <w:rPr>
          <w:rFonts w:asciiTheme="minorHAnsi" w:eastAsiaTheme="minorEastAsia" w:hAnsiTheme="minorHAnsi" w:cstheme="minorBidi"/>
          <w:sz w:val="22"/>
          <w:szCs w:val="22"/>
        </w:rPr>
        <w:t>will be</w:t>
      </w:r>
      <w:r w:rsidR="3524C970" w:rsidRPr="192FEE1E">
        <w:rPr>
          <w:rFonts w:asciiTheme="minorHAnsi" w:eastAsiaTheme="minorEastAsia" w:hAnsiTheme="minorHAnsi" w:cstheme="minorBidi"/>
          <w:sz w:val="22"/>
          <w:szCs w:val="22"/>
        </w:rPr>
        <w:t xml:space="preserve"> posted on the Cross-Country Site. </w:t>
      </w:r>
    </w:p>
    <w:p w14:paraId="0AB74E5B" w14:textId="39EBED65" w:rsidR="00C92AC7" w:rsidRDefault="453331E9" w:rsidP="192FEE1E">
      <w:pPr>
        <w:ind w:left="-900" w:right="-720"/>
        <w:rPr>
          <w:rFonts w:asciiTheme="minorHAnsi" w:eastAsiaTheme="minorEastAsia" w:hAnsiTheme="minorHAnsi" w:cstheme="minorBidi"/>
          <w:sz w:val="22"/>
          <w:szCs w:val="22"/>
        </w:rPr>
      </w:pPr>
      <w:r w:rsidRPr="192FEE1E">
        <w:rPr>
          <w:rFonts w:asciiTheme="minorHAnsi" w:eastAsiaTheme="minorEastAsia" w:hAnsiTheme="minorHAnsi" w:cstheme="minorBidi"/>
          <w:sz w:val="22"/>
          <w:szCs w:val="22"/>
        </w:rPr>
        <w:t>A representative</w:t>
      </w:r>
      <w:r w:rsidR="00CA70D5" w:rsidRPr="192FEE1E">
        <w:rPr>
          <w:rFonts w:asciiTheme="minorHAnsi" w:eastAsiaTheme="minorEastAsia" w:hAnsiTheme="minorHAnsi" w:cstheme="minorBidi"/>
          <w:sz w:val="22"/>
          <w:szCs w:val="22"/>
        </w:rPr>
        <w:t xml:space="preserve"> will lead the group around the </w:t>
      </w:r>
      <w:r w:rsidR="004F61C0" w:rsidRPr="192FEE1E">
        <w:rPr>
          <w:rFonts w:asciiTheme="minorHAnsi" w:eastAsiaTheme="minorEastAsia" w:hAnsiTheme="minorHAnsi" w:cstheme="minorBidi"/>
          <w:sz w:val="22"/>
          <w:szCs w:val="22"/>
        </w:rPr>
        <w:t>route,</w:t>
      </w:r>
      <w:r w:rsidR="00CA70D5" w:rsidRPr="192FEE1E">
        <w:rPr>
          <w:rFonts w:asciiTheme="minorHAnsi" w:eastAsiaTheme="minorEastAsia" w:hAnsiTheme="minorHAnsi" w:cstheme="minorBidi"/>
          <w:sz w:val="22"/>
          <w:szCs w:val="22"/>
        </w:rPr>
        <w:t xml:space="preserve"> and another person will be stationed </w:t>
      </w:r>
      <w:r w:rsidR="6620B948" w:rsidRPr="192FEE1E">
        <w:rPr>
          <w:rFonts w:asciiTheme="minorHAnsi" w:eastAsiaTheme="minorEastAsia" w:hAnsiTheme="minorHAnsi" w:cstheme="minorBidi"/>
          <w:sz w:val="22"/>
          <w:szCs w:val="22"/>
        </w:rPr>
        <w:t>midway</w:t>
      </w:r>
      <w:r w:rsidR="00CA70D5" w:rsidRPr="192FEE1E">
        <w:rPr>
          <w:rFonts w:asciiTheme="minorHAnsi" w:eastAsiaTheme="minorEastAsia" w:hAnsiTheme="minorHAnsi" w:cstheme="minorBidi"/>
          <w:sz w:val="22"/>
          <w:szCs w:val="22"/>
        </w:rPr>
        <w:t xml:space="preserve"> to give instructions to those who are near the back of the group. </w:t>
      </w:r>
    </w:p>
    <w:p w14:paraId="5A39BBE3" w14:textId="77777777" w:rsidR="004B36F3" w:rsidRDefault="004B36F3" w:rsidP="192FEE1E">
      <w:pPr>
        <w:ind w:left="-900" w:right="-72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73CE0A61" w14:textId="710899AE" w:rsidR="0D4B9A6D" w:rsidRDefault="0D4B9A6D" w:rsidP="192FEE1E">
      <w:pPr>
        <w:ind w:left="-900" w:right="-720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192FEE1E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Race times and Distances:</w:t>
      </w:r>
    </w:p>
    <w:p w14:paraId="15E74058" w14:textId="5A1B72C5" w:rsidR="00E131B8" w:rsidRDefault="00E131B8" w:rsidP="192FEE1E">
      <w:pPr>
        <w:ind w:left="-900" w:right="-720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10:00am</w:t>
      </w:r>
      <w:r w:rsidR="00983348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ab/>
      </w:r>
      <w:r w:rsidR="00983348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ab/>
        <w:t xml:space="preserve">Inclusive Race </w:t>
      </w:r>
      <w:r w:rsidR="00983348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ab/>
        <w:t>1 km</w:t>
      </w:r>
    </w:p>
    <w:p w14:paraId="6A4A9382" w14:textId="4375B681" w:rsidR="0D4B9A6D" w:rsidRDefault="0065495A" w:rsidP="192FEE1E">
      <w:pPr>
        <w:ind w:left="-900" w:right="-720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10:15am</w:t>
      </w:r>
      <w:r w:rsidR="0D4B9A6D" w:rsidRPr="192FEE1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="0D4B9A6D">
        <w:tab/>
      </w:r>
      <w:r w:rsidR="0D4B9A6D">
        <w:tab/>
      </w: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Grade 4-5 Girls</w:t>
      </w:r>
      <w:r w:rsidR="0D4B9A6D" w:rsidRPr="192FEE1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="0D4B9A6D">
        <w:tab/>
      </w: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2</w:t>
      </w:r>
      <w:r w:rsidR="0D4B9A6D" w:rsidRPr="192FEE1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km</w:t>
      </w:r>
    </w:p>
    <w:p w14:paraId="08D4D8DB" w14:textId="76511A51" w:rsidR="0D4B9A6D" w:rsidRDefault="00601A67" w:rsidP="192FEE1E">
      <w:pPr>
        <w:ind w:left="-900" w:right="-720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10:30am</w:t>
      </w:r>
      <w:r w:rsidR="0D4B9A6D">
        <w:tab/>
      </w:r>
      <w:r w:rsidR="000876E3">
        <w:tab/>
      </w:r>
      <w:r w:rsidR="000876E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Grade 4-5 Boys</w:t>
      </w:r>
      <w:r w:rsidR="000876E3" w:rsidRPr="192FEE1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="000876E3">
        <w:tab/>
      </w:r>
      <w:r w:rsidR="000876E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2</w:t>
      </w:r>
      <w:r w:rsidR="000876E3" w:rsidRPr="192FEE1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km</w:t>
      </w:r>
    </w:p>
    <w:p w14:paraId="71F9658C" w14:textId="4FDF22CD" w:rsidR="0D4B9A6D" w:rsidRDefault="000876E3" w:rsidP="00081BB0">
      <w:pPr>
        <w:ind w:left="-900" w:right="-720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10:45am</w:t>
      </w:r>
      <w:r w:rsidR="00081BB0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ab/>
      </w:r>
      <w:r w:rsidR="00081BB0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ab/>
      </w:r>
      <w:bookmarkStart w:id="0" w:name="_Hlk112145485"/>
      <w:r w:rsidR="00081BB0" w:rsidRPr="00081BB0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Grade </w:t>
      </w:r>
      <w:r w:rsidR="00081BB0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6</w:t>
      </w:r>
      <w:r w:rsidR="00081BB0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ab/>
        <w:t xml:space="preserve">   </w:t>
      </w:r>
      <w:r w:rsidR="00081BB0" w:rsidRPr="00081BB0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="00081BB0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Girls</w:t>
      </w:r>
      <w:r w:rsidR="00081BB0" w:rsidRPr="00081BB0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ab/>
        <w:t>2 km</w:t>
      </w:r>
      <w:bookmarkEnd w:id="0"/>
    </w:p>
    <w:p w14:paraId="36348EF5" w14:textId="77777777" w:rsidR="00081BB0" w:rsidRDefault="00081BB0" w:rsidP="00081BB0">
      <w:pPr>
        <w:ind w:left="-900" w:right="-720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11:00am</w:t>
      </w:r>
      <w:r w:rsidR="0D4B9A6D">
        <w:tab/>
      </w:r>
      <w:r>
        <w:tab/>
      </w:r>
      <w:r w:rsidRPr="00081BB0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Grade </w:t>
      </w: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6</w:t>
      </w: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ab/>
        <w:t xml:space="preserve">   </w:t>
      </w:r>
      <w:r w:rsidRPr="00081BB0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Boys</w:t>
      </w:r>
      <w:r w:rsidRPr="00081BB0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ab/>
        <w:t>2 km</w:t>
      </w:r>
    </w:p>
    <w:p w14:paraId="23F311CD" w14:textId="77777777" w:rsidR="00081BB0" w:rsidRDefault="00081BB0" w:rsidP="00081BB0">
      <w:pPr>
        <w:ind w:left="-900" w:right="-720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29D6B04F" w14:textId="0F613BDD" w:rsidR="00CA70D5" w:rsidRPr="00DF562A" w:rsidRDefault="00CA70D5" w:rsidP="192FEE1E">
      <w:pPr>
        <w:ind w:left="-900" w:right="-720"/>
        <w:rPr>
          <w:rFonts w:asciiTheme="minorHAnsi" w:eastAsiaTheme="minorEastAsia" w:hAnsiTheme="minorHAnsi" w:cstheme="minorBidi"/>
          <w:sz w:val="22"/>
          <w:szCs w:val="22"/>
        </w:rPr>
      </w:pPr>
    </w:p>
    <w:p w14:paraId="4B524CD8" w14:textId="77777777" w:rsidR="00CA70D5" w:rsidRPr="00771784" w:rsidRDefault="00CA70D5" w:rsidP="192FEE1E">
      <w:pPr>
        <w:ind w:left="-900" w:right="-72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192FEE1E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Handbook </w:t>
      </w:r>
      <w:r w:rsidR="008947A1" w:rsidRPr="192FEE1E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Guidelines </w:t>
      </w:r>
      <w:r w:rsidRPr="192FEE1E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</w:t>
      </w:r>
    </w:p>
    <w:p w14:paraId="4587BCD5" w14:textId="541CBE69" w:rsidR="00CA70D5" w:rsidRDefault="00CA70D5" w:rsidP="192FEE1E">
      <w:pPr>
        <w:ind w:left="-900" w:right="-720"/>
        <w:rPr>
          <w:rFonts w:asciiTheme="minorHAnsi" w:eastAsiaTheme="minorEastAsia" w:hAnsiTheme="minorHAnsi" w:cstheme="minorBidi"/>
          <w:sz w:val="22"/>
          <w:szCs w:val="22"/>
        </w:rPr>
      </w:pPr>
      <w:r w:rsidRPr="192FEE1E">
        <w:rPr>
          <w:rFonts w:asciiTheme="minorHAnsi" w:eastAsiaTheme="minorEastAsia" w:hAnsiTheme="minorHAnsi" w:cstheme="minorBidi"/>
          <w:sz w:val="22"/>
          <w:szCs w:val="22"/>
          <w:u w:val="single"/>
        </w:rPr>
        <w:t>Staff Member</w:t>
      </w:r>
      <w:r w:rsidR="0486D9BD" w:rsidRPr="192FEE1E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60B44E0E" w:rsidRPr="192FEE1E">
        <w:rPr>
          <w:rFonts w:asciiTheme="minorHAnsi" w:eastAsiaTheme="minorEastAsia" w:hAnsiTheme="minorHAnsi" w:cstheme="minorBidi"/>
          <w:sz w:val="22"/>
          <w:szCs w:val="22"/>
        </w:rPr>
        <w:t>– For</w:t>
      </w:r>
      <w:r w:rsidR="0486D9BD" w:rsidRPr="192FEE1E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6EB24A6B" w:rsidRPr="192FEE1E">
        <w:rPr>
          <w:rFonts w:asciiTheme="minorHAnsi" w:eastAsiaTheme="minorEastAsia" w:hAnsiTheme="minorHAnsi" w:cstheme="minorBidi"/>
          <w:sz w:val="22"/>
          <w:szCs w:val="22"/>
        </w:rPr>
        <w:t xml:space="preserve">a </w:t>
      </w:r>
      <w:r w:rsidR="513F24C3" w:rsidRPr="192FEE1E">
        <w:rPr>
          <w:rFonts w:asciiTheme="minorHAnsi" w:eastAsiaTheme="minorEastAsia" w:hAnsiTheme="minorHAnsi" w:cstheme="minorBidi"/>
          <w:sz w:val="22"/>
          <w:szCs w:val="22"/>
        </w:rPr>
        <w:t xml:space="preserve">school to </w:t>
      </w:r>
      <w:r w:rsidR="45FEBB3D" w:rsidRPr="192FEE1E">
        <w:rPr>
          <w:rFonts w:asciiTheme="minorHAnsi" w:eastAsiaTheme="minorEastAsia" w:hAnsiTheme="minorHAnsi" w:cstheme="minorBidi"/>
          <w:sz w:val="22"/>
          <w:szCs w:val="22"/>
        </w:rPr>
        <w:t>compete</w:t>
      </w:r>
      <w:r w:rsidR="68CFE629" w:rsidRPr="192FEE1E">
        <w:rPr>
          <w:rFonts w:asciiTheme="minorHAnsi" w:eastAsiaTheme="minorEastAsia" w:hAnsiTheme="minorHAnsi" w:cstheme="minorBidi"/>
          <w:sz w:val="22"/>
          <w:szCs w:val="22"/>
        </w:rPr>
        <w:t>,</w:t>
      </w:r>
      <w:r w:rsidR="513F24C3" w:rsidRPr="192FEE1E">
        <w:rPr>
          <w:rFonts w:asciiTheme="minorHAnsi" w:eastAsiaTheme="minorEastAsia" w:hAnsiTheme="minorHAnsi" w:cstheme="minorBidi"/>
          <w:sz w:val="22"/>
          <w:szCs w:val="22"/>
        </w:rPr>
        <w:t xml:space="preserve"> a staff member</w:t>
      </w:r>
      <w:r w:rsidR="0486D9BD" w:rsidRPr="192FEE1E">
        <w:rPr>
          <w:rFonts w:asciiTheme="minorHAnsi" w:eastAsiaTheme="minorEastAsia" w:hAnsiTheme="minorHAnsi" w:cstheme="minorBidi"/>
          <w:sz w:val="22"/>
          <w:szCs w:val="22"/>
        </w:rPr>
        <w:t xml:space="preserve"> must</w:t>
      </w:r>
      <w:r w:rsidRPr="192FEE1E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2EA6593" w:rsidRPr="192FEE1E">
        <w:rPr>
          <w:rFonts w:asciiTheme="minorHAnsi" w:eastAsiaTheme="minorEastAsia" w:hAnsiTheme="minorHAnsi" w:cstheme="minorBidi"/>
          <w:sz w:val="22"/>
          <w:szCs w:val="22"/>
        </w:rPr>
        <w:t>be with</w:t>
      </w:r>
      <w:r w:rsidRPr="192FEE1E">
        <w:rPr>
          <w:rFonts w:asciiTheme="minorHAnsi" w:eastAsiaTheme="minorEastAsia" w:hAnsiTheme="minorHAnsi" w:cstheme="minorBidi"/>
          <w:sz w:val="22"/>
          <w:szCs w:val="22"/>
        </w:rPr>
        <w:t xml:space="preserve"> the team and </w:t>
      </w:r>
      <w:r w:rsidR="5850AADE" w:rsidRPr="192FEE1E">
        <w:rPr>
          <w:rFonts w:asciiTheme="minorHAnsi" w:eastAsiaTheme="minorEastAsia" w:hAnsiTheme="minorHAnsi" w:cstheme="minorBidi"/>
          <w:sz w:val="22"/>
          <w:szCs w:val="22"/>
        </w:rPr>
        <w:t>remain with the team</w:t>
      </w:r>
      <w:r w:rsidRPr="192FEE1E">
        <w:rPr>
          <w:rFonts w:asciiTheme="minorHAnsi" w:eastAsiaTheme="minorEastAsia" w:hAnsiTheme="minorHAnsi" w:cstheme="minorBidi"/>
          <w:sz w:val="22"/>
          <w:szCs w:val="22"/>
        </w:rPr>
        <w:t xml:space="preserve"> for the entire time th</w:t>
      </w:r>
      <w:r w:rsidR="3B1A944F" w:rsidRPr="192FEE1E">
        <w:rPr>
          <w:rFonts w:asciiTheme="minorHAnsi" w:eastAsiaTheme="minorEastAsia" w:hAnsiTheme="minorHAnsi" w:cstheme="minorBidi"/>
          <w:sz w:val="22"/>
          <w:szCs w:val="22"/>
        </w:rPr>
        <w:t>e</w:t>
      </w:r>
      <w:r w:rsidRPr="192FEE1E">
        <w:rPr>
          <w:rFonts w:asciiTheme="minorHAnsi" w:eastAsiaTheme="minorEastAsia" w:hAnsiTheme="minorHAnsi" w:cstheme="minorBidi"/>
          <w:sz w:val="22"/>
          <w:szCs w:val="22"/>
        </w:rPr>
        <w:t xml:space="preserve"> school is </w:t>
      </w:r>
      <w:r w:rsidR="00D47D0A" w:rsidRPr="192FEE1E">
        <w:rPr>
          <w:rFonts w:asciiTheme="minorHAnsi" w:eastAsiaTheme="minorEastAsia" w:hAnsiTheme="minorHAnsi" w:cstheme="minorBidi"/>
          <w:sz w:val="22"/>
          <w:szCs w:val="22"/>
        </w:rPr>
        <w:t>c</w:t>
      </w:r>
      <w:r w:rsidRPr="192FEE1E">
        <w:rPr>
          <w:rFonts w:asciiTheme="minorHAnsi" w:eastAsiaTheme="minorEastAsia" w:hAnsiTheme="minorHAnsi" w:cstheme="minorBidi"/>
          <w:sz w:val="22"/>
          <w:szCs w:val="22"/>
        </w:rPr>
        <w:t>ompeting.</w:t>
      </w:r>
    </w:p>
    <w:p w14:paraId="72A3D3EC" w14:textId="77777777" w:rsidR="00C77641" w:rsidRPr="00DF562A" w:rsidRDefault="00C77641" w:rsidP="192FEE1E">
      <w:pPr>
        <w:ind w:left="-900" w:right="-720"/>
        <w:rPr>
          <w:rFonts w:asciiTheme="minorHAnsi" w:eastAsiaTheme="minorEastAsia" w:hAnsiTheme="minorHAnsi" w:cstheme="minorBidi"/>
          <w:sz w:val="22"/>
          <w:szCs w:val="22"/>
        </w:rPr>
      </w:pPr>
    </w:p>
    <w:p w14:paraId="1B515256" w14:textId="6369E11B" w:rsidR="00CA70D5" w:rsidRPr="00DF562A" w:rsidRDefault="00CA70D5" w:rsidP="192FEE1E">
      <w:pPr>
        <w:ind w:left="-900" w:right="-720"/>
        <w:rPr>
          <w:rFonts w:asciiTheme="minorHAnsi" w:eastAsiaTheme="minorEastAsia" w:hAnsiTheme="minorHAnsi" w:cstheme="minorBidi"/>
          <w:sz w:val="22"/>
          <w:szCs w:val="22"/>
        </w:rPr>
      </w:pPr>
      <w:r w:rsidRPr="192FEE1E">
        <w:rPr>
          <w:rFonts w:asciiTheme="minorHAnsi" w:eastAsiaTheme="minorEastAsia" w:hAnsiTheme="minorHAnsi" w:cstheme="minorBidi"/>
          <w:sz w:val="22"/>
          <w:szCs w:val="22"/>
          <w:u w:val="single"/>
        </w:rPr>
        <w:t>Eligibility</w:t>
      </w:r>
      <w:r w:rsidRPr="192FEE1E">
        <w:rPr>
          <w:rFonts w:asciiTheme="minorHAnsi" w:eastAsiaTheme="minorEastAsia" w:hAnsiTheme="minorHAnsi" w:cstheme="minorBidi"/>
          <w:sz w:val="22"/>
          <w:szCs w:val="22"/>
        </w:rPr>
        <w:t xml:space="preserve"> – Students may be registered in an older category but can only compete in one category.</w:t>
      </w:r>
      <w:r w:rsidRPr="192FEE1E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</w:t>
      </w:r>
    </w:p>
    <w:p w14:paraId="0D0B940D" w14:textId="77777777" w:rsidR="00C77641" w:rsidRDefault="00C77641" w:rsidP="192FEE1E">
      <w:pPr>
        <w:ind w:left="-900" w:right="-720"/>
        <w:rPr>
          <w:rFonts w:asciiTheme="minorHAnsi" w:eastAsiaTheme="minorEastAsia" w:hAnsiTheme="minorHAnsi" w:cstheme="minorBidi"/>
          <w:sz w:val="22"/>
          <w:szCs w:val="22"/>
          <w:u w:val="single"/>
        </w:rPr>
      </w:pPr>
    </w:p>
    <w:p w14:paraId="502A2075" w14:textId="76588DD5" w:rsidR="00D47D0A" w:rsidRDefault="00CA70D5" w:rsidP="192FEE1E">
      <w:pPr>
        <w:ind w:left="-900" w:right="-720"/>
        <w:rPr>
          <w:rFonts w:asciiTheme="minorHAnsi" w:eastAsiaTheme="minorEastAsia" w:hAnsiTheme="minorHAnsi" w:cstheme="minorBidi"/>
          <w:sz w:val="22"/>
          <w:szCs w:val="22"/>
        </w:rPr>
      </w:pPr>
      <w:r w:rsidRPr="192FEE1E">
        <w:rPr>
          <w:rFonts w:asciiTheme="minorHAnsi" w:eastAsiaTheme="minorEastAsia" w:hAnsiTheme="minorHAnsi" w:cstheme="minorBidi"/>
          <w:sz w:val="22"/>
          <w:szCs w:val="22"/>
          <w:u w:val="single"/>
        </w:rPr>
        <w:t>Uniform</w:t>
      </w:r>
      <w:r w:rsidRPr="192FEE1E">
        <w:rPr>
          <w:rFonts w:asciiTheme="minorHAnsi" w:eastAsiaTheme="minorEastAsia" w:hAnsiTheme="minorHAnsi" w:cstheme="minorBidi"/>
          <w:sz w:val="22"/>
          <w:szCs w:val="22"/>
        </w:rPr>
        <w:t xml:space="preserve"> – School shirt </w:t>
      </w:r>
      <w:r w:rsidR="12123FB5" w:rsidRPr="192FEE1E">
        <w:rPr>
          <w:rFonts w:asciiTheme="minorHAnsi" w:eastAsiaTheme="minorEastAsia" w:hAnsiTheme="minorHAnsi" w:cstheme="minorBidi"/>
          <w:sz w:val="22"/>
          <w:szCs w:val="22"/>
        </w:rPr>
        <w:t>must</w:t>
      </w:r>
      <w:r w:rsidR="004B36F3" w:rsidRPr="192FEE1E">
        <w:rPr>
          <w:rFonts w:asciiTheme="minorHAnsi" w:eastAsiaTheme="minorEastAsia" w:hAnsiTheme="minorHAnsi" w:cstheme="minorBidi"/>
          <w:sz w:val="22"/>
          <w:szCs w:val="22"/>
        </w:rPr>
        <w:t xml:space="preserve"> be worn as the outer layer with the race numbers pinned to the front. P</w:t>
      </w:r>
      <w:r w:rsidRPr="192FEE1E">
        <w:rPr>
          <w:rFonts w:asciiTheme="minorHAnsi" w:eastAsiaTheme="minorEastAsia" w:hAnsiTheme="minorHAnsi" w:cstheme="minorBidi"/>
          <w:sz w:val="22"/>
          <w:szCs w:val="22"/>
        </w:rPr>
        <w:t xml:space="preserve">lease bring your own pins for the numbers. </w:t>
      </w:r>
    </w:p>
    <w:p w14:paraId="5C9963E2" w14:textId="0EDF66EA" w:rsidR="192FEE1E" w:rsidRDefault="192FEE1E" w:rsidP="0049506B">
      <w:pPr>
        <w:ind w:right="-720"/>
        <w:rPr>
          <w:rFonts w:asciiTheme="minorHAnsi" w:eastAsiaTheme="minorEastAsia" w:hAnsiTheme="minorHAnsi" w:cstheme="minorBidi"/>
          <w:sz w:val="22"/>
          <w:szCs w:val="22"/>
          <w:u w:val="single"/>
        </w:rPr>
      </w:pPr>
    </w:p>
    <w:p w14:paraId="719792B3" w14:textId="42A52AFC" w:rsidR="00CA70D5" w:rsidRPr="00DF562A" w:rsidRDefault="00CA70D5" w:rsidP="192FEE1E">
      <w:pPr>
        <w:ind w:left="-900" w:right="-720"/>
        <w:rPr>
          <w:rFonts w:asciiTheme="minorHAnsi" w:eastAsiaTheme="minorEastAsia" w:hAnsiTheme="minorHAnsi" w:cstheme="minorBidi"/>
          <w:sz w:val="22"/>
          <w:szCs w:val="22"/>
        </w:rPr>
      </w:pPr>
      <w:r w:rsidRPr="192FEE1E">
        <w:rPr>
          <w:rFonts w:asciiTheme="minorHAnsi" w:eastAsiaTheme="minorEastAsia" w:hAnsiTheme="minorHAnsi" w:cstheme="minorBidi"/>
          <w:sz w:val="22"/>
          <w:szCs w:val="22"/>
          <w:u w:val="single"/>
        </w:rPr>
        <w:t>First Aid Policy</w:t>
      </w:r>
      <w:r w:rsidRPr="192FEE1E">
        <w:rPr>
          <w:rFonts w:asciiTheme="minorHAnsi" w:eastAsiaTheme="minorEastAsia" w:hAnsiTheme="minorHAnsi" w:cstheme="minorBidi"/>
          <w:sz w:val="22"/>
          <w:szCs w:val="22"/>
        </w:rPr>
        <w:t xml:space="preserve"> – GMAA will supply </w:t>
      </w:r>
      <w:r w:rsidR="00152327" w:rsidRPr="192FEE1E">
        <w:rPr>
          <w:rFonts w:asciiTheme="minorHAnsi" w:eastAsiaTheme="minorEastAsia" w:hAnsiTheme="minorHAnsi" w:cstheme="minorBidi"/>
          <w:sz w:val="22"/>
          <w:szCs w:val="22"/>
        </w:rPr>
        <w:t>2</w:t>
      </w:r>
      <w:r w:rsidRPr="192FEE1E">
        <w:rPr>
          <w:rFonts w:asciiTheme="minorHAnsi" w:eastAsiaTheme="minorEastAsia" w:hAnsiTheme="minorHAnsi" w:cstheme="minorBidi"/>
          <w:sz w:val="22"/>
          <w:szCs w:val="22"/>
        </w:rPr>
        <w:t xml:space="preserve"> Athletic Therapist</w:t>
      </w:r>
      <w:r w:rsidR="00152327" w:rsidRPr="192FEE1E">
        <w:rPr>
          <w:rFonts w:asciiTheme="minorHAnsi" w:eastAsiaTheme="minorEastAsia" w:hAnsiTheme="minorHAnsi" w:cstheme="minorBidi"/>
          <w:sz w:val="22"/>
          <w:szCs w:val="22"/>
        </w:rPr>
        <w:t>s</w:t>
      </w:r>
      <w:r w:rsidRPr="192FEE1E">
        <w:rPr>
          <w:rFonts w:asciiTheme="minorHAnsi" w:eastAsiaTheme="minorEastAsia" w:hAnsiTheme="minorHAnsi" w:cstheme="minorBidi"/>
          <w:sz w:val="22"/>
          <w:szCs w:val="22"/>
        </w:rPr>
        <w:t xml:space="preserve"> for the </w:t>
      </w:r>
      <w:r w:rsidR="00520F39">
        <w:rPr>
          <w:rFonts w:asciiTheme="minorHAnsi" w:eastAsiaTheme="minorEastAsia" w:hAnsiTheme="minorHAnsi" w:cstheme="minorBidi"/>
          <w:sz w:val="22"/>
          <w:szCs w:val="22"/>
        </w:rPr>
        <w:t>race.</w:t>
      </w:r>
    </w:p>
    <w:p w14:paraId="4B94D5A5" w14:textId="77777777" w:rsidR="00C77641" w:rsidRDefault="00C77641" w:rsidP="192FEE1E">
      <w:pPr>
        <w:ind w:left="-900" w:right="-720"/>
        <w:rPr>
          <w:rFonts w:asciiTheme="minorHAnsi" w:eastAsiaTheme="minorEastAsia" w:hAnsiTheme="minorHAnsi" w:cstheme="minorBidi"/>
          <w:sz w:val="22"/>
          <w:szCs w:val="22"/>
          <w:u w:val="single"/>
        </w:rPr>
      </w:pPr>
    </w:p>
    <w:p w14:paraId="06BCA639" w14:textId="577E2F8C" w:rsidR="00CA70D5" w:rsidRPr="00DF562A" w:rsidRDefault="009B3D74" w:rsidP="192FEE1E">
      <w:pPr>
        <w:ind w:left="-900" w:right="-720"/>
        <w:rPr>
          <w:rFonts w:asciiTheme="minorHAnsi" w:eastAsiaTheme="minorEastAsia" w:hAnsiTheme="minorHAnsi" w:cstheme="minorBidi"/>
          <w:sz w:val="22"/>
          <w:szCs w:val="22"/>
        </w:rPr>
      </w:pPr>
      <w:r w:rsidRPr="192FEE1E">
        <w:rPr>
          <w:rFonts w:asciiTheme="minorHAnsi" w:eastAsiaTheme="minorEastAsia" w:hAnsiTheme="minorHAnsi" w:cstheme="minorBidi"/>
          <w:sz w:val="22"/>
          <w:szCs w:val="22"/>
          <w:u w:val="single"/>
        </w:rPr>
        <w:t>Awards:</w:t>
      </w:r>
      <w:r w:rsidR="20E728D5" w:rsidRPr="192FEE1E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FD1C03">
        <w:rPr>
          <w:rFonts w:asciiTheme="minorHAnsi" w:eastAsiaTheme="minorEastAsia" w:hAnsiTheme="minorHAnsi" w:cstheme="minorBidi"/>
          <w:sz w:val="22"/>
          <w:szCs w:val="22"/>
        </w:rPr>
        <w:t xml:space="preserve">Ribbons </w:t>
      </w:r>
      <w:r w:rsidR="20E728D5" w:rsidRPr="192FEE1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will be awarded to </w:t>
      </w:r>
      <w:r w:rsidR="6F57B4AD" w:rsidRPr="192FEE1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the top </w:t>
      </w:r>
      <w:r w:rsidR="00FD1C0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6</w:t>
      </w:r>
      <w:r w:rsidR="6F57B4AD" w:rsidRPr="192FEE1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runners in each </w:t>
      </w:r>
      <w:r w:rsidR="00FD1C0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race. </w:t>
      </w:r>
      <w:r w:rsidR="57A15E41" w:rsidRPr="192FEE1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A championship banner will be awarded to the winning team in each </w:t>
      </w:r>
      <w:r w:rsidR="003D569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grade 6 race</w:t>
      </w:r>
      <w:r w:rsidR="0031560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</w:t>
      </w:r>
    </w:p>
    <w:p w14:paraId="3656B9AB" w14:textId="6CEA2BC8" w:rsidR="00642C66" w:rsidRPr="00DF562A" w:rsidRDefault="00642C66" w:rsidP="192FEE1E">
      <w:pPr>
        <w:pStyle w:val="Heading1"/>
        <w:ind w:left="-900" w:right="-720"/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pPr>
    </w:p>
    <w:sectPr w:rsidR="00642C66" w:rsidRPr="00DF562A">
      <w:headerReference w:type="default" r:id="rId10"/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4D74A" w14:textId="77777777" w:rsidR="00CD67F5" w:rsidRDefault="00CD67F5">
      <w:r>
        <w:separator/>
      </w:r>
    </w:p>
  </w:endnote>
  <w:endnote w:type="continuationSeparator" w:id="0">
    <w:p w14:paraId="3E134CB9" w14:textId="77777777" w:rsidR="00CD67F5" w:rsidRDefault="00CD67F5">
      <w:r>
        <w:continuationSeparator/>
      </w:r>
    </w:p>
  </w:endnote>
  <w:endnote w:type="continuationNotice" w:id="1">
    <w:p w14:paraId="30E619C1" w14:textId="77777777" w:rsidR="00CD67F5" w:rsidRDefault="00CD67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92FEE1E" w14:paraId="18289512" w14:textId="77777777" w:rsidTr="192FEE1E">
      <w:tc>
        <w:tcPr>
          <w:tcW w:w="2880" w:type="dxa"/>
        </w:tcPr>
        <w:p w14:paraId="64737419" w14:textId="0419E2F1" w:rsidR="192FEE1E" w:rsidRDefault="192FEE1E" w:rsidP="192FEE1E">
          <w:pPr>
            <w:pStyle w:val="Header"/>
            <w:ind w:left="-115"/>
          </w:pPr>
        </w:p>
      </w:tc>
      <w:tc>
        <w:tcPr>
          <w:tcW w:w="2880" w:type="dxa"/>
        </w:tcPr>
        <w:p w14:paraId="1B0E979A" w14:textId="6A98DA44" w:rsidR="192FEE1E" w:rsidRDefault="192FEE1E" w:rsidP="192FEE1E">
          <w:pPr>
            <w:pStyle w:val="Header"/>
            <w:jc w:val="center"/>
          </w:pPr>
        </w:p>
      </w:tc>
      <w:tc>
        <w:tcPr>
          <w:tcW w:w="2880" w:type="dxa"/>
        </w:tcPr>
        <w:p w14:paraId="587AC0C9" w14:textId="67276ED3" w:rsidR="192FEE1E" w:rsidRDefault="192FEE1E" w:rsidP="192FEE1E">
          <w:pPr>
            <w:pStyle w:val="Header"/>
            <w:ind w:right="-115"/>
            <w:jc w:val="right"/>
          </w:pPr>
        </w:p>
      </w:tc>
    </w:tr>
  </w:tbl>
  <w:p w14:paraId="15B98A14" w14:textId="1337D7FC" w:rsidR="192FEE1E" w:rsidRDefault="192FEE1E" w:rsidP="192FEE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3CDC7" w14:textId="77777777" w:rsidR="00CD67F5" w:rsidRDefault="00CD67F5">
      <w:r>
        <w:separator/>
      </w:r>
    </w:p>
  </w:footnote>
  <w:footnote w:type="continuationSeparator" w:id="0">
    <w:p w14:paraId="2D697A40" w14:textId="77777777" w:rsidR="00CD67F5" w:rsidRDefault="00CD67F5">
      <w:r>
        <w:continuationSeparator/>
      </w:r>
    </w:p>
  </w:footnote>
  <w:footnote w:type="continuationNotice" w:id="1">
    <w:p w14:paraId="53396287" w14:textId="77777777" w:rsidR="00CD67F5" w:rsidRDefault="00CD67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652C" w14:textId="77777777" w:rsidR="00B73FBA" w:rsidRDefault="00D00697" w:rsidP="004925F1">
    <w:pPr>
      <w:pStyle w:val="Header"/>
      <w:jc w:val="center"/>
    </w:pPr>
    <w:r>
      <w:rPr>
        <w:noProof/>
      </w:rPr>
      <w:drawing>
        <wp:inline distT="0" distB="0" distL="0" distR="0" wp14:anchorId="691B8999" wp14:editId="07777777">
          <wp:extent cx="1543050" cy="7048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F2D144" w14:textId="77777777" w:rsidR="00B73FBA" w:rsidRPr="007740BC" w:rsidRDefault="00B73FBA" w:rsidP="004925F1">
    <w:pPr>
      <w:pStyle w:val="Header"/>
      <w:jc w:val="center"/>
      <w:rPr>
        <w:rFonts w:ascii="Tahoma" w:hAnsi="Tahoma" w:cs="Tahoma"/>
        <w:b/>
        <w:color w:val="008FD4"/>
        <w:sz w:val="16"/>
        <w:szCs w:val="16"/>
      </w:rPr>
    </w:pPr>
    <w:r w:rsidRPr="007740BC">
      <w:rPr>
        <w:rFonts w:ascii="Tahoma" w:hAnsi="Tahoma" w:cs="Tahoma"/>
        <w:b/>
        <w:color w:val="008FD4"/>
        <w:sz w:val="16"/>
        <w:szCs w:val="16"/>
      </w:rPr>
      <w:t xml:space="preserve">Greater </w:t>
    </w:r>
    <w:smartTag w:uri="urn:schemas-microsoft-com:office:smarttags" w:element="City">
      <w:smartTag w:uri="urn:schemas-microsoft-com:office:smarttags" w:element="place">
        <w:r w:rsidRPr="007740BC">
          <w:rPr>
            <w:rFonts w:ascii="Tahoma" w:hAnsi="Tahoma" w:cs="Tahoma"/>
            <w:b/>
            <w:color w:val="008FD4"/>
            <w:sz w:val="16"/>
            <w:szCs w:val="16"/>
          </w:rPr>
          <w:t>Montreal</w:t>
        </w:r>
      </w:smartTag>
    </w:smartTag>
    <w:r w:rsidRPr="007740BC">
      <w:rPr>
        <w:rFonts w:ascii="Tahoma" w:hAnsi="Tahoma" w:cs="Tahoma"/>
        <w:b/>
        <w:color w:val="008FD4"/>
        <w:sz w:val="16"/>
        <w:szCs w:val="16"/>
      </w:rPr>
      <w:t xml:space="preserve"> Athletic Association – </w:t>
    </w:r>
    <w:smartTag w:uri="urn:schemas-microsoft-com:office:smarttags" w:element="Street">
      <w:smartTag w:uri="urn:schemas-microsoft-com:office:smarttags" w:element="address">
        <w:r w:rsidRPr="007740BC">
          <w:rPr>
            <w:rFonts w:ascii="Tahoma" w:hAnsi="Tahoma" w:cs="Tahoma"/>
            <w:b/>
            <w:color w:val="008FD4"/>
            <w:sz w:val="16"/>
            <w:szCs w:val="16"/>
          </w:rPr>
          <w:t>5925 Monkland Ave, Suite 101</w:t>
        </w:r>
      </w:smartTag>
    </w:smartTag>
    <w:r w:rsidRPr="007740BC">
      <w:rPr>
        <w:rFonts w:ascii="Tahoma" w:hAnsi="Tahoma" w:cs="Tahoma"/>
        <w:b/>
        <w:color w:val="008FD4"/>
        <w:sz w:val="16"/>
        <w:szCs w:val="16"/>
      </w:rPr>
      <w:t>, H4A 1G7</w:t>
    </w:r>
  </w:p>
  <w:p w14:paraId="66F35B81" w14:textId="77777777" w:rsidR="00B73FBA" w:rsidRPr="004925F1" w:rsidRDefault="00B73FBA" w:rsidP="004925F1">
    <w:pPr>
      <w:pStyle w:val="Header"/>
      <w:jc w:val="center"/>
      <w:rPr>
        <w:rFonts w:ascii="Tahoma" w:hAnsi="Tahoma" w:cs="Tahoma"/>
        <w:b/>
        <w:sz w:val="16"/>
        <w:szCs w:val="16"/>
      </w:rPr>
    </w:pPr>
    <w:r w:rsidRPr="007740BC">
      <w:rPr>
        <w:rFonts w:ascii="Tahoma" w:hAnsi="Tahoma" w:cs="Tahoma"/>
        <w:b/>
        <w:color w:val="808080"/>
        <w:sz w:val="16"/>
        <w:szCs w:val="16"/>
      </w:rPr>
      <w:t>Phone: 514-482-8555 Fax: 514-487-0121 Email</w:t>
    </w:r>
    <w:r w:rsidRPr="007740BC">
      <w:rPr>
        <w:rFonts w:ascii="Tahoma" w:hAnsi="Tahoma" w:cs="Tahoma"/>
        <w:b/>
        <w:color w:val="008FD4"/>
        <w:sz w:val="16"/>
        <w:szCs w:val="16"/>
      </w:rPr>
      <w:t xml:space="preserve">: </w:t>
    </w:r>
    <w:hyperlink r:id="rId2" w:history="1">
      <w:r w:rsidRPr="007740BC">
        <w:rPr>
          <w:rStyle w:val="Hyperlink"/>
          <w:rFonts w:ascii="Tahoma" w:hAnsi="Tahoma" w:cs="Tahoma"/>
          <w:b/>
          <w:color w:val="008FD4"/>
          <w:sz w:val="16"/>
          <w:szCs w:val="16"/>
        </w:rPr>
        <w:t>gmaa@gmaa.ca</w:t>
      </w:r>
    </w:hyperlink>
    <w:r w:rsidRPr="007740BC">
      <w:rPr>
        <w:rFonts w:ascii="Tahoma" w:hAnsi="Tahoma" w:cs="Tahoma"/>
        <w:b/>
        <w:sz w:val="16"/>
        <w:szCs w:val="16"/>
      </w:rPr>
      <w:t xml:space="preserve"> </w:t>
    </w:r>
    <w:r w:rsidRPr="007740BC">
      <w:rPr>
        <w:rFonts w:ascii="Tahoma" w:hAnsi="Tahoma" w:cs="Tahoma"/>
        <w:b/>
        <w:color w:val="808080"/>
        <w:sz w:val="16"/>
        <w:szCs w:val="16"/>
      </w:rPr>
      <w:t>Website: www.gmaa.ca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E6DDD"/>
    <w:multiLevelType w:val="hybridMultilevel"/>
    <w:tmpl w:val="BBBA7928"/>
    <w:lvl w:ilvl="0" w:tplc="85FCB06C">
      <w:start w:val="60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244C7F"/>
    <w:multiLevelType w:val="hybridMultilevel"/>
    <w:tmpl w:val="E9E0E944"/>
    <w:lvl w:ilvl="0" w:tplc="41AA844C">
      <w:start w:val="609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6212BDC"/>
    <w:multiLevelType w:val="hybridMultilevel"/>
    <w:tmpl w:val="21D8CFA4"/>
    <w:lvl w:ilvl="0" w:tplc="A75E39A6">
      <w:start w:val="60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209603">
    <w:abstractNumId w:val="1"/>
  </w:num>
  <w:num w:numId="2" w16cid:durableId="2038114548">
    <w:abstractNumId w:val="2"/>
  </w:num>
  <w:num w:numId="3" w16cid:durableId="1673869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5F1"/>
    <w:rsid w:val="00014DDC"/>
    <w:rsid w:val="00055FA8"/>
    <w:rsid w:val="00072017"/>
    <w:rsid w:val="00081BB0"/>
    <w:rsid w:val="000876E3"/>
    <w:rsid w:val="000A3C97"/>
    <w:rsid w:val="000B6C79"/>
    <w:rsid w:val="000D2489"/>
    <w:rsid w:val="000E7897"/>
    <w:rsid w:val="00104DD8"/>
    <w:rsid w:val="00152327"/>
    <w:rsid w:val="001B4ACA"/>
    <w:rsid w:val="001F021D"/>
    <w:rsid w:val="001F03F0"/>
    <w:rsid w:val="0022240B"/>
    <w:rsid w:val="0023602B"/>
    <w:rsid w:val="0025412B"/>
    <w:rsid w:val="00277621"/>
    <w:rsid w:val="00297D70"/>
    <w:rsid w:val="002A5EB5"/>
    <w:rsid w:val="002C659D"/>
    <w:rsid w:val="002D4FEA"/>
    <w:rsid w:val="002D506A"/>
    <w:rsid w:val="002D564E"/>
    <w:rsid w:val="00311F07"/>
    <w:rsid w:val="00315605"/>
    <w:rsid w:val="00320A52"/>
    <w:rsid w:val="00336FC3"/>
    <w:rsid w:val="003606CA"/>
    <w:rsid w:val="0036584A"/>
    <w:rsid w:val="003728B7"/>
    <w:rsid w:val="00381964"/>
    <w:rsid w:val="00390FA7"/>
    <w:rsid w:val="003D5699"/>
    <w:rsid w:val="003E7F43"/>
    <w:rsid w:val="003F4B3F"/>
    <w:rsid w:val="004252A9"/>
    <w:rsid w:val="00446F53"/>
    <w:rsid w:val="004675FF"/>
    <w:rsid w:val="004704EF"/>
    <w:rsid w:val="004925F1"/>
    <w:rsid w:val="0049506B"/>
    <w:rsid w:val="004B0BF2"/>
    <w:rsid w:val="004B36F3"/>
    <w:rsid w:val="004E5FBC"/>
    <w:rsid w:val="004F1EB3"/>
    <w:rsid w:val="004F61C0"/>
    <w:rsid w:val="00520F39"/>
    <w:rsid w:val="00569AE4"/>
    <w:rsid w:val="005C2606"/>
    <w:rsid w:val="005D4937"/>
    <w:rsid w:val="005D5902"/>
    <w:rsid w:val="005E54E9"/>
    <w:rsid w:val="00601A67"/>
    <w:rsid w:val="00642C66"/>
    <w:rsid w:val="0065495A"/>
    <w:rsid w:val="006549AB"/>
    <w:rsid w:val="00655D5A"/>
    <w:rsid w:val="0066547C"/>
    <w:rsid w:val="006831FF"/>
    <w:rsid w:val="00684B55"/>
    <w:rsid w:val="00692839"/>
    <w:rsid w:val="006A5749"/>
    <w:rsid w:val="006B3922"/>
    <w:rsid w:val="006E4E0A"/>
    <w:rsid w:val="006F1808"/>
    <w:rsid w:val="00704AF7"/>
    <w:rsid w:val="0070704C"/>
    <w:rsid w:val="007112CA"/>
    <w:rsid w:val="007137BA"/>
    <w:rsid w:val="007141FF"/>
    <w:rsid w:val="00725505"/>
    <w:rsid w:val="00727AE9"/>
    <w:rsid w:val="00755F3C"/>
    <w:rsid w:val="00771784"/>
    <w:rsid w:val="007A432C"/>
    <w:rsid w:val="007B6B4A"/>
    <w:rsid w:val="007C37EF"/>
    <w:rsid w:val="0085267F"/>
    <w:rsid w:val="00854708"/>
    <w:rsid w:val="00862BA9"/>
    <w:rsid w:val="008876CA"/>
    <w:rsid w:val="008947A1"/>
    <w:rsid w:val="008A05C8"/>
    <w:rsid w:val="008A4E74"/>
    <w:rsid w:val="008D1563"/>
    <w:rsid w:val="008F0627"/>
    <w:rsid w:val="00906B92"/>
    <w:rsid w:val="0091727E"/>
    <w:rsid w:val="00926B66"/>
    <w:rsid w:val="00940F75"/>
    <w:rsid w:val="00946C35"/>
    <w:rsid w:val="0097061A"/>
    <w:rsid w:val="0097634C"/>
    <w:rsid w:val="00983348"/>
    <w:rsid w:val="009B3D74"/>
    <w:rsid w:val="009D53BF"/>
    <w:rsid w:val="009F599E"/>
    <w:rsid w:val="00A31AB1"/>
    <w:rsid w:val="00A44FC6"/>
    <w:rsid w:val="00A45FF4"/>
    <w:rsid w:val="00A63A4A"/>
    <w:rsid w:val="00A84176"/>
    <w:rsid w:val="00AA38DA"/>
    <w:rsid w:val="00AA6983"/>
    <w:rsid w:val="00AB091E"/>
    <w:rsid w:val="00AB4300"/>
    <w:rsid w:val="00AE1E3E"/>
    <w:rsid w:val="00AE5DEB"/>
    <w:rsid w:val="00AF09CF"/>
    <w:rsid w:val="00B17BEB"/>
    <w:rsid w:val="00B70DA9"/>
    <w:rsid w:val="00B73FBA"/>
    <w:rsid w:val="00B85ADF"/>
    <w:rsid w:val="00B8622F"/>
    <w:rsid w:val="00BA186B"/>
    <w:rsid w:val="00BB4044"/>
    <w:rsid w:val="00BB6EA4"/>
    <w:rsid w:val="00C14797"/>
    <w:rsid w:val="00C529A4"/>
    <w:rsid w:val="00C77641"/>
    <w:rsid w:val="00C92AC7"/>
    <w:rsid w:val="00CA70D5"/>
    <w:rsid w:val="00CA7974"/>
    <w:rsid w:val="00CD67F5"/>
    <w:rsid w:val="00D00697"/>
    <w:rsid w:val="00D1493D"/>
    <w:rsid w:val="00D47D0A"/>
    <w:rsid w:val="00D81A78"/>
    <w:rsid w:val="00DB6AC4"/>
    <w:rsid w:val="00DD620F"/>
    <w:rsid w:val="00DE3C1F"/>
    <w:rsid w:val="00DF562A"/>
    <w:rsid w:val="00E025BC"/>
    <w:rsid w:val="00E131B8"/>
    <w:rsid w:val="00E65CA8"/>
    <w:rsid w:val="00E73B31"/>
    <w:rsid w:val="00E94CB7"/>
    <w:rsid w:val="00F263D8"/>
    <w:rsid w:val="00F44F94"/>
    <w:rsid w:val="00F47C10"/>
    <w:rsid w:val="00F47FAE"/>
    <w:rsid w:val="00F65B2C"/>
    <w:rsid w:val="00F66846"/>
    <w:rsid w:val="00F67CD1"/>
    <w:rsid w:val="00F913D4"/>
    <w:rsid w:val="00F9432A"/>
    <w:rsid w:val="00FD1C03"/>
    <w:rsid w:val="02EA6593"/>
    <w:rsid w:val="036C8F46"/>
    <w:rsid w:val="0486D9BD"/>
    <w:rsid w:val="0512C0C9"/>
    <w:rsid w:val="0549A0D1"/>
    <w:rsid w:val="0587324F"/>
    <w:rsid w:val="06ACB40B"/>
    <w:rsid w:val="06BF19F1"/>
    <w:rsid w:val="06CE9DD4"/>
    <w:rsid w:val="08752AEF"/>
    <w:rsid w:val="0A865C61"/>
    <w:rsid w:val="0C574ED6"/>
    <w:rsid w:val="0CF65529"/>
    <w:rsid w:val="0D06BEA9"/>
    <w:rsid w:val="0D4B9A6D"/>
    <w:rsid w:val="0DA072B2"/>
    <w:rsid w:val="12123FB5"/>
    <w:rsid w:val="12C8090A"/>
    <w:rsid w:val="1377A5C6"/>
    <w:rsid w:val="1389D9F0"/>
    <w:rsid w:val="141D01C6"/>
    <w:rsid w:val="16606D87"/>
    <w:rsid w:val="192FEE1E"/>
    <w:rsid w:val="1A92432A"/>
    <w:rsid w:val="1B7962F0"/>
    <w:rsid w:val="1CE89B51"/>
    <w:rsid w:val="1D0E890E"/>
    <w:rsid w:val="1D9E3868"/>
    <w:rsid w:val="1F0F86AA"/>
    <w:rsid w:val="1FCFB304"/>
    <w:rsid w:val="20BE0FD7"/>
    <w:rsid w:val="20E728D5"/>
    <w:rsid w:val="21417B22"/>
    <w:rsid w:val="214454B1"/>
    <w:rsid w:val="21F615E0"/>
    <w:rsid w:val="22E02512"/>
    <w:rsid w:val="23243435"/>
    <w:rsid w:val="23319703"/>
    <w:rsid w:val="2338F7E6"/>
    <w:rsid w:val="2438DC5D"/>
    <w:rsid w:val="251CF4F2"/>
    <w:rsid w:val="27099089"/>
    <w:rsid w:val="271899E0"/>
    <w:rsid w:val="28857AF2"/>
    <w:rsid w:val="29D4AE02"/>
    <w:rsid w:val="2A69D50A"/>
    <w:rsid w:val="2B146F07"/>
    <w:rsid w:val="2C6C8E60"/>
    <w:rsid w:val="2D37024C"/>
    <w:rsid w:val="2E22D7B9"/>
    <w:rsid w:val="2F54D4AE"/>
    <w:rsid w:val="3026C1B9"/>
    <w:rsid w:val="306ECA90"/>
    <w:rsid w:val="3228CA5C"/>
    <w:rsid w:val="3329D386"/>
    <w:rsid w:val="34EF55BF"/>
    <w:rsid w:val="3524C970"/>
    <w:rsid w:val="35A3DEF0"/>
    <w:rsid w:val="35F5729B"/>
    <w:rsid w:val="36A7DFE8"/>
    <w:rsid w:val="37A58B5C"/>
    <w:rsid w:val="38A17B06"/>
    <w:rsid w:val="38E863B8"/>
    <w:rsid w:val="3B1A944F"/>
    <w:rsid w:val="3B5947F3"/>
    <w:rsid w:val="3BFDF9EE"/>
    <w:rsid w:val="3DD92214"/>
    <w:rsid w:val="3EBB076E"/>
    <w:rsid w:val="3F198B61"/>
    <w:rsid w:val="3FDCB96A"/>
    <w:rsid w:val="423803C6"/>
    <w:rsid w:val="425097B0"/>
    <w:rsid w:val="43ECFC84"/>
    <w:rsid w:val="44C063A1"/>
    <w:rsid w:val="44D2462C"/>
    <w:rsid w:val="453331E9"/>
    <w:rsid w:val="45451703"/>
    <w:rsid w:val="45732BE1"/>
    <w:rsid w:val="4588CCE5"/>
    <w:rsid w:val="45FEBB3D"/>
    <w:rsid w:val="46447DA2"/>
    <w:rsid w:val="496A7353"/>
    <w:rsid w:val="4AEA2D61"/>
    <w:rsid w:val="4CE30285"/>
    <w:rsid w:val="4DAD7657"/>
    <w:rsid w:val="4E3EF435"/>
    <w:rsid w:val="4E46A5E2"/>
    <w:rsid w:val="4EC5BB98"/>
    <w:rsid w:val="4FFB6A3E"/>
    <w:rsid w:val="50174948"/>
    <w:rsid w:val="513F24C3"/>
    <w:rsid w:val="513F808E"/>
    <w:rsid w:val="52DB50EF"/>
    <w:rsid w:val="53689843"/>
    <w:rsid w:val="53AE4E48"/>
    <w:rsid w:val="53C8FDD7"/>
    <w:rsid w:val="53E36C2C"/>
    <w:rsid w:val="5422ADB5"/>
    <w:rsid w:val="54DDBAE4"/>
    <w:rsid w:val="5554C177"/>
    <w:rsid w:val="559CE326"/>
    <w:rsid w:val="56288963"/>
    <w:rsid w:val="56AC3614"/>
    <w:rsid w:val="574B698E"/>
    <w:rsid w:val="5753B69C"/>
    <w:rsid w:val="5794D9D8"/>
    <w:rsid w:val="57A15E41"/>
    <w:rsid w:val="5850AADE"/>
    <w:rsid w:val="59E454B0"/>
    <w:rsid w:val="5A9F40D6"/>
    <w:rsid w:val="5C5118E1"/>
    <w:rsid w:val="5C53F270"/>
    <w:rsid w:val="5CCFA46C"/>
    <w:rsid w:val="5D8FF8E6"/>
    <w:rsid w:val="5DB4D70C"/>
    <w:rsid w:val="5E6B74CD"/>
    <w:rsid w:val="6019E1C6"/>
    <w:rsid w:val="60B44E0E"/>
    <w:rsid w:val="60EBB2A2"/>
    <w:rsid w:val="61BC3DEC"/>
    <w:rsid w:val="621B517D"/>
    <w:rsid w:val="6620B948"/>
    <w:rsid w:val="667686B2"/>
    <w:rsid w:val="6689234A"/>
    <w:rsid w:val="67D67B28"/>
    <w:rsid w:val="68CFE629"/>
    <w:rsid w:val="68D5851C"/>
    <w:rsid w:val="694849EB"/>
    <w:rsid w:val="6B1F6C7C"/>
    <w:rsid w:val="6CF4BB70"/>
    <w:rsid w:val="6D308B5F"/>
    <w:rsid w:val="6D44F7F4"/>
    <w:rsid w:val="6EB24A6B"/>
    <w:rsid w:val="6EB3B680"/>
    <w:rsid w:val="6F57B4AD"/>
    <w:rsid w:val="70414AFF"/>
    <w:rsid w:val="7085C10A"/>
    <w:rsid w:val="70C224D3"/>
    <w:rsid w:val="720679B7"/>
    <w:rsid w:val="72186917"/>
    <w:rsid w:val="72E761E0"/>
    <w:rsid w:val="731E41E8"/>
    <w:rsid w:val="746A9478"/>
    <w:rsid w:val="755BBFA2"/>
    <w:rsid w:val="759D977D"/>
    <w:rsid w:val="75C4B716"/>
    <w:rsid w:val="768340FF"/>
    <w:rsid w:val="76949802"/>
    <w:rsid w:val="76D2B1DD"/>
    <w:rsid w:val="77C4F461"/>
    <w:rsid w:val="77FCB135"/>
    <w:rsid w:val="7963388B"/>
    <w:rsid w:val="79928AFC"/>
    <w:rsid w:val="79EC518D"/>
    <w:rsid w:val="7A8F66CD"/>
    <w:rsid w:val="7B59697C"/>
    <w:rsid w:val="7B5F3A4E"/>
    <w:rsid w:val="7B9D9A0B"/>
    <w:rsid w:val="7BA3024D"/>
    <w:rsid w:val="7C5BCC18"/>
    <w:rsid w:val="7D32F1AB"/>
    <w:rsid w:val="7E006794"/>
    <w:rsid w:val="7E9AE8BD"/>
    <w:rsid w:val="7EB7BC24"/>
    <w:rsid w:val="7FDD3596"/>
    <w:rsid w:val="7FDE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4F62F0A"/>
  <w15:chartTrackingRefBased/>
  <w15:docId w15:val="{E404460E-8E04-41BB-8F27-BD6EBF97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606"/>
    <w:pPr>
      <w:widowControl w:val="0"/>
    </w:pPr>
    <w:rPr>
      <w:rFonts w:ascii="Courier" w:hAnsi="Courier"/>
      <w:snapToGrid w:val="0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925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925F1"/>
    <w:pPr>
      <w:tabs>
        <w:tab w:val="center" w:pos="4320"/>
        <w:tab w:val="right" w:pos="8640"/>
      </w:tabs>
    </w:pPr>
  </w:style>
  <w:style w:type="character" w:styleId="Hyperlink">
    <w:name w:val="Hyperlink"/>
    <w:rsid w:val="004925F1"/>
    <w:rPr>
      <w:color w:val="0000FF"/>
      <w:u w:val="single"/>
    </w:rPr>
  </w:style>
  <w:style w:type="paragraph" w:styleId="BalloonText">
    <w:name w:val="Balloon Text"/>
    <w:basedOn w:val="Normal"/>
    <w:semiHidden/>
    <w:rsid w:val="00F67CD1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5D4937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F66846"/>
    <w:rPr>
      <w:color w:val="605E5C"/>
      <w:shd w:val="clear" w:color="auto" w:fill="E1DFDD"/>
    </w:rPr>
  </w:style>
  <w:style w:type="paragraph" w:customStyle="1" w:styleId="Default">
    <w:name w:val="Default"/>
    <w:basedOn w:val="Normal"/>
    <w:uiPriority w:val="1"/>
    <w:rsid w:val="192FEE1E"/>
    <w:rPr>
      <w:rFonts w:ascii="Calibri" w:eastAsiaTheme="minorEastAsia" w:hAnsi="Calibri" w:cs="Calibri"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maa@gmaa.ca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E128DD87E5247A9962D92FFE3DAB9" ma:contentTypeVersion="18" ma:contentTypeDescription="Create a new document." ma:contentTypeScope="" ma:versionID="6b8fbe8b34fe8c9c68c419fee541bc91">
  <xsd:schema xmlns:xsd="http://www.w3.org/2001/XMLSchema" xmlns:xs="http://www.w3.org/2001/XMLSchema" xmlns:p="http://schemas.microsoft.com/office/2006/metadata/properties" xmlns:ns2="e60c31e3-4814-49de-8cd4-707c1cbaf5e7" xmlns:ns3="c91ae725-0638-4f04-a193-0220fce77f1d" targetNamespace="http://schemas.microsoft.com/office/2006/metadata/properties" ma:root="true" ma:fieldsID="11e469774c5c2a8dbd6896c8b048dd58" ns2:_="" ns3:_="">
    <xsd:import namespace="e60c31e3-4814-49de-8cd4-707c1cbaf5e7"/>
    <xsd:import namespace="c91ae725-0638-4f04-a193-0220fce77f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c31e3-4814-49de-8cd4-707c1cbaf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d1baed-1579-4a1b-a3dc-60b83244d0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e725-0638-4f04-a193-0220fce77f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32d9e3a-fd0d-4f6b-b304-e3af0b44d83a}" ma:internalName="TaxCatchAll" ma:showField="CatchAllData" ma:web="c91ae725-0638-4f04-a193-0220fce77f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0c31e3-4814-49de-8cd4-707c1cbaf5e7">
      <Terms xmlns="http://schemas.microsoft.com/office/infopath/2007/PartnerControls"/>
    </lcf76f155ced4ddcb4097134ff3c332f>
    <TaxCatchAll xmlns="c91ae725-0638-4f04-a193-0220fce77f1d" xsi:nil="true"/>
  </documentManagement>
</p:properties>
</file>

<file path=customXml/itemProps1.xml><?xml version="1.0" encoding="utf-8"?>
<ds:datastoreItem xmlns:ds="http://schemas.openxmlformats.org/officeDocument/2006/customXml" ds:itemID="{15067C06-4A66-41B0-BA2C-BCBE4B1E54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D6ED09-ED57-4077-9234-130E51446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c31e3-4814-49de-8cd4-707c1cbaf5e7"/>
    <ds:schemaRef ds:uri="c91ae725-0638-4f04-a193-0220fce77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C2D0AA-379C-4EE8-9A24-5162B16881F8}">
  <ds:schemaRefs>
    <ds:schemaRef ds:uri="http://schemas.microsoft.com/office/2006/metadata/properties"/>
    <ds:schemaRef ds:uri="http://schemas.microsoft.com/office/infopath/2007/PartnerControls"/>
    <ds:schemaRef ds:uri="e60c31e3-4814-49de-8cd4-707c1cbaf5e7"/>
    <ds:schemaRef ds:uri="c91ae725-0638-4f04-a193-0220fce77f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Company>G.M.A.A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MEETING:</dc:title>
  <dc:subject/>
  <dc:creator>AMANDA</dc:creator>
  <cp:keywords/>
  <dc:description/>
  <cp:lastModifiedBy>Natacha Roach</cp:lastModifiedBy>
  <cp:revision>5</cp:revision>
  <cp:lastPrinted>2019-09-26T17:16:00Z</cp:lastPrinted>
  <dcterms:created xsi:type="dcterms:W3CDTF">2024-08-30T14:40:00Z</dcterms:created>
  <dcterms:modified xsi:type="dcterms:W3CDTF">2025-08-28T15:19:00Z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0x0101002EAE128DD87E5247A9962D92FFE3DAB9</vt:lpwstr>
  </property>
  <property fmtid="{D5CDD505-2E9C-101B-9397-08002B2CF9AE}" pid="3" name="MediaServiceImageTags">
    <vt:lpwstr/>
  </property>
</Properties>
</file>